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04CCD" w14:textId="4029D8FA" w:rsidR="003F0FC4" w:rsidRPr="00C65609" w:rsidRDefault="008E5A33" w:rsidP="009609EC">
      <w:pPr>
        <w:jc w:val="center"/>
        <w:rPr>
          <w:rFonts w:cstheme="minorHAnsi"/>
          <w:b/>
          <w:color w:val="9BBB59" w:themeColor="accent3"/>
          <w:sz w:val="40"/>
          <w:szCs w:val="40"/>
        </w:rPr>
      </w:pPr>
      <w:r>
        <w:rPr>
          <w:rFonts w:cstheme="minorHAnsi"/>
          <w:b/>
          <w:color w:val="9BBB59" w:themeColor="accent3"/>
          <w:sz w:val="40"/>
          <w:szCs w:val="40"/>
        </w:rPr>
        <w:t xml:space="preserve"> </w:t>
      </w:r>
      <w:r w:rsidR="003F0FC4">
        <w:rPr>
          <w:rFonts w:cstheme="minorHAnsi"/>
          <w:b/>
          <w:color w:val="9BBB59" w:themeColor="accent3"/>
          <w:sz w:val="40"/>
          <w:szCs w:val="40"/>
        </w:rPr>
        <w:t>TROŠKOVNIK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F0FC4" w14:paraId="665E4880" w14:textId="77777777" w:rsidTr="003F0FC4">
        <w:tc>
          <w:tcPr>
            <w:tcW w:w="9180" w:type="dxa"/>
          </w:tcPr>
          <w:p w14:paraId="691F070C" w14:textId="77777777" w:rsidR="003F0FC4" w:rsidRDefault="003F0FC4">
            <w:pPr>
              <w:rPr>
                <w:rFonts w:cstheme="minorHAnsi"/>
                <w:sz w:val="30"/>
                <w:szCs w:val="30"/>
              </w:rPr>
            </w:pPr>
          </w:p>
        </w:tc>
      </w:tr>
    </w:tbl>
    <w:p w14:paraId="4A103AFB" w14:textId="77777777" w:rsidR="003F0FC4" w:rsidRPr="003F0FC4" w:rsidRDefault="003F0FC4">
      <w:pPr>
        <w:rPr>
          <w:rFonts w:cstheme="minorHAnsi"/>
          <w:i/>
          <w:sz w:val="24"/>
          <w:szCs w:val="24"/>
        </w:rPr>
      </w:pPr>
      <w:r w:rsidRPr="003F0FC4">
        <w:rPr>
          <w:rFonts w:cstheme="minorHAnsi"/>
          <w:i/>
          <w:sz w:val="24"/>
          <w:szCs w:val="24"/>
        </w:rPr>
        <w:t>(naziv i sjedište ponuditelja)</w:t>
      </w:r>
    </w:p>
    <w:p w14:paraId="6BB378E9" w14:textId="77777777" w:rsidR="003F0FC4" w:rsidRPr="003F0FC4" w:rsidRDefault="003F0FC4">
      <w:pPr>
        <w:rPr>
          <w:rFonts w:cstheme="minorHAnsi"/>
          <w:i/>
          <w:sz w:val="24"/>
          <w:szCs w:val="24"/>
        </w:rPr>
      </w:pPr>
      <w:r w:rsidRPr="003F0FC4">
        <w:rPr>
          <w:rFonts w:cstheme="minorHAnsi"/>
          <w:i/>
          <w:sz w:val="24"/>
          <w:szCs w:val="24"/>
        </w:rPr>
        <w:t>Zastupan po (ime i prezime ovlaštene osobe )_______________________________________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8"/>
        <w:gridCol w:w="1696"/>
        <w:gridCol w:w="2004"/>
        <w:gridCol w:w="827"/>
        <w:gridCol w:w="1005"/>
        <w:gridCol w:w="773"/>
        <w:gridCol w:w="950"/>
        <w:gridCol w:w="1117"/>
        <w:gridCol w:w="1008"/>
        <w:gridCol w:w="1103"/>
        <w:gridCol w:w="1103"/>
        <w:gridCol w:w="961"/>
      </w:tblGrid>
      <w:tr w:rsidR="00FC6CD3" w:rsidRPr="003F0FC4" w14:paraId="0C4CD6F3" w14:textId="77777777" w:rsidTr="004F4E25">
        <w:trPr>
          <w:trHeight w:val="216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5F3278A8" w14:textId="77777777" w:rsidR="003F0FC4" w:rsidRPr="003F0FC4" w:rsidRDefault="004F4E25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2E4BA22B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Oznaka mjernog mjesta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26991CFF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Broj plinomjera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5AFA2027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Adresa mjernog mjesta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48B056E1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Tarifni model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3001BFFE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Okvirna godišnja količina (</w:t>
            </w:r>
            <w:proofErr w:type="spellStart"/>
            <w:r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kwh</w:t>
            </w:r>
            <w:proofErr w:type="spellEnd"/>
            <w:r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4E2F4D56" w14:textId="77777777" w:rsidR="003F0FC4" w:rsidRPr="003F0FC4" w:rsidRDefault="009609EC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 xml:space="preserve">Jed. </w:t>
            </w:r>
            <w:r w:rsidR="003F0FC4"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 xml:space="preserve"> cijena bez PDV-a za </w:t>
            </w:r>
            <w:proofErr w:type="spellStart"/>
            <w:r w:rsidR="003F0FC4"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kwh</w:t>
            </w:r>
            <w:proofErr w:type="spellEnd"/>
            <w:r w:rsidR="002330F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 xml:space="preserve"> – Ts1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07B6C2D3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 xml:space="preserve">Ukupna cijena bez PDV-a za </w:t>
            </w:r>
            <w:proofErr w:type="spellStart"/>
            <w:r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kwh</w:t>
            </w:r>
            <w:proofErr w:type="spellEnd"/>
            <w:r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 xml:space="preserve"> (F*G)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095CBF52" w14:textId="77777777" w:rsidR="003F0FC4" w:rsidRPr="003F0FC4" w:rsidRDefault="009609EC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Tar.</w:t>
            </w:r>
            <w:r w:rsidR="003F0FC4"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 xml:space="preserve"> stavka Ts2 bez PDV-a  - mjesečno 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462455C6" w14:textId="77777777" w:rsidR="003F0FC4" w:rsidRPr="003F0FC4" w:rsidRDefault="009609EC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Tar.</w:t>
            </w:r>
            <w:r w:rsidR="003F0FC4"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 xml:space="preserve"> stavka Ts2 bez PDV-a - godišnje (I*12)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7AFB747A" w14:textId="77777777" w:rsidR="003F0FC4" w:rsidRPr="003F0FC4" w:rsidRDefault="009609EC" w:rsidP="0096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 xml:space="preserve">Trošarina bez PDV-a,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mjeseč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.</w:t>
            </w:r>
            <w:r w:rsidR="003F0FC4"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1BB06D93" w14:textId="77777777" w:rsidR="003F0FC4" w:rsidRPr="003F0FC4" w:rsidRDefault="009609EC" w:rsidP="0096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Trošarina</w:t>
            </w:r>
            <w:r w:rsidR="003F0FC4"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bez PDV-a, god.</w:t>
            </w:r>
            <w:r w:rsidR="00E27A9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 xml:space="preserve"> (K*F</w:t>
            </w:r>
            <w:r w:rsidR="003F0FC4"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vAlign w:val="center"/>
            <w:hideMark/>
          </w:tcPr>
          <w:p w14:paraId="5A68609D" w14:textId="77777777" w:rsidR="009609EC" w:rsidRDefault="009609EC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Ukupno</w:t>
            </w:r>
          </w:p>
          <w:p w14:paraId="714F5A6C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bez PDV-a (H+J+L)</w:t>
            </w:r>
          </w:p>
        </w:tc>
      </w:tr>
      <w:tr w:rsidR="006605D1" w:rsidRPr="003F0FC4" w14:paraId="417B6A21" w14:textId="77777777" w:rsidTr="004F4E25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E989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34FD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B071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B36B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FDF1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D9DF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1941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92E8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7BE9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8B3D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J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7044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90A9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26076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</w:t>
            </w:r>
          </w:p>
        </w:tc>
      </w:tr>
      <w:tr w:rsidR="006605D1" w:rsidRPr="003F0FC4" w14:paraId="017F6D3E" w14:textId="77777777" w:rsidTr="004F4E25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56F8" w14:textId="77777777" w:rsidR="003F0FC4" w:rsidRPr="003F0FC4" w:rsidRDefault="003F0FC4" w:rsidP="003F0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3FE9" w14:textId="77777777" w:rsidR="003F0FC4" w:rsidRPr="003F0FC4" w:rsidRDefault="00FC6CD3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32974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A2FE" w14:textId="77777777" w:rsidR="003F0FC4" w:rsidRPr="00434E27" w:rsidRDefault="00FC6CD3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34E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34118003058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997B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A. Šenoe 12, Varaždin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C7CC" w14:textId="77777777" w:rsidR="003F0FC4" w:rsidRPr="00807976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8079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TM3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94DC" w14:textId="249DE53F" w:rsidR="003F0FC4" w:rsidRPr="00B96A3F" w:rsidRDefault="008F1952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B96A3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6E28B2" w:rsidRPr="00B96A3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9 </w:t>
            </w:r>
            <w:r w:rsidR="00B96A3F" w:rsidRPr="00B96A3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74CB" w14:textId="77777777" w:rsidR="003F0FC4" w:rsidRPr="0099474C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9474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646A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1A16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A731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DD8A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CFB3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5D455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05D1" w:rsidRPr="003F0FC4" w14:paraId="2EE867BC" w14:textId="77777777" w:rsidTr="004F4E25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8505" w14:textId="77777777" w:rsidR="003F0FC4" w:rsidRPr="003F0FC4" w:rsidRDefault="003F0FC4" w:rsidP="003F0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CBB6" w14:textId="77777777" w:rsidR="003F0FC4" w:rsidRPr="003F0FC4" w:rsidRDefault="00FC6CD3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32975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E19D" w14:textId="77777777" w:rsidR="003F0FC4" w:rsidRPr="00434E27" w:rsidRDefault="00FC6CD3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34E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34118003123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3A1F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A. Šenoe 12, Varaždin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9B4A" w14:textId="77777777" w:rsidR="003F0FC4" w:rsidRPr="00807976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8079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TM2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529B" w14:textId="75BEC08E" w:rsidR="003F0FC4" w:rsidRPr="00B96A3F" w:rsidRDefault="00B96A3F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B96A3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9</w:t>
            </w:r>
            <w:r w:rsidR="008E5A3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B96A3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CD49" w14:textId="77777777" w:rsidR="003F0FC4" w:rsidRPr="0099474C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9474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6693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F563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A498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1597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0870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68E92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05D1" w:rsidRPr="003F0FC4" w14:paraId="41966841" w14:textId="77777777" w:rsidTr="004F4E25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51F8" w14:textId="77777777" w:rsidR="003F0FC4" w:rsidRPr="003F0FC4" w:rsidRDefault="003F0FC4" w:rsidP="003F0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5330" w14:textId="77777777" w:rsidR="003F0FC4" w:rsidRPr="003F0FC4" w:rsidRDefault="00FC6CD3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32976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25D6" w14:textId="77777777" w:rsidR="003F0FC4" w:rsidRPr="00434E27" w:rsidRDefault="006E28B2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34E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34118001667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4EE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A. Šenoe 12, Varaždin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C7C5" w14:textId="27641DE4" w:rsidR="003F0FC4" w:rsidRPr="00807976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8079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TM</w:t>
            </w:r>
            <w:r w:rsidR="00845260" w:rsidRPr="008079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AD66" w14:textId="49CFE8F8" w:rsidR="003F0FC4" w:rsidRPr="00434E27" w:rsidRDefault="006E28B2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434E2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2448" w14:textId="77777777" w:rsidR="003F0FC4" w:rsidRPr="0099474C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9474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AC4E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177B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C026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2C06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C131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D3491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05D1" w:rsidRPr="003F0FC4" w14:paraId="51715D2D" w14:textId="77777777" w:rsidTr="004F4E25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728C" w14:textId="524B74F5" w:rsidR="003F0FC4" w:rsidRPr="003F0FC4" w:rsidRDefault="002C0241" w:rsidP="003F0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  <w:r w:rsidR="003F0FC4"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3E79" w14:textId="77777777" w:rsidR="003F0FC4" w:rsidRPr="003F0FC4" w:rsidRDefault="006605D1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32978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8B17" w14:textId="77777777" w:rsidR="003F0FC4" w:rsidRPr="00434E27" w:rsidRDefault="006E28B2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34E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34118001718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B0BF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A. Šenoe 12, Varaždin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5C7D" w14:textId="6DB4835D" w:rsidR="003F0FC4" w:rsidRPr="00807976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8079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TM</w:t>
            </w:r>
            <w:r w:rsidR="00845260" w:rsidRPr="008079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FDBA" w14:textId="7210EFFA" w:rsidR="003F0FC4" w:rsidRPr="00434E27" w:rsidRDefault="00434E27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434E2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AC00" w14:textId="77777777" w:rsidR="003F0FC4" w:rsidRPr="0099474C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9474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5744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8852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899B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4A7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E03D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04846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05D1" w:rsidRPr="003F0FC4" w14:paraId="1ECCF50A" w14:textId="77777777" w:rsidTr="004F4E25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6696" w14:textId="369E6690" w:rsidR="003F0FC4" w:rsidRPr="003F0FC4" w:rsidRDefault="002C0241" w:rsidP="003F0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  <w:r w:rsidR="003F0FC4"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4243" w14:textId="2B7981E3" w:rsidR="003F0FC4" w:rsidRPr="003F0FC4" w:rsidRDefault="00807976" w:rsidP="002D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660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32979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DFE7" w14:textId="77777777" w:rsidR="003F0FC4" w:rsidRPr="00434E27" w:rsidRDefault="00C75310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34E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34118000129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7968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A. Šenoe 12, Varaždin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7879" w14:textId="011EC5E8" w:rsidR="003F0FC4" w:rsidRPr="00807976" w:rsidRDefault="00C75310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8079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TM</w:t>
            </w:r>
            <w:r w:rsidR="00807976" w:rsidRPr="008079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B72A" w14:textId="76489C9A" w:rsidR="003F0FC4" w:rsidRPr="00434E27" w:rsidRDefault="00B96A3F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12</w:t>
            </w:r>
            <w:r w:rsidR="00434E27" w:rsidRPr="00434E2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8DD1" w14:textId="77777777" w:rsidR="003F0FC4" w:rsidRPr="0099474C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9474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04F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C82F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729D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CC12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C2FA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BD526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05D1" w:rsidRPr="003F0FC4" w14:paraId="554FA1A0" w14:textId="77777777" w:rsidTr="004F4E25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3921" w14:textId="7EE8691B" w:rsidR="003F0FC4" w:rsidRPr="003F0FC4" w:rsidRDefault="002C0241" w:rsidP="003F0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</w:t>
            </w:r>
            <w:r w:rsidR="003F0FC4"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7F2E" w14:textId="77777777" w:rsidR="003F0FC4" w:rsidRPr="003F0FC4" w:rsidRDefault="006605D1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32980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D988" w14:textId="77777777" w:rsidR="003F0FC4" w:rsidRPr="00434E27" w:rsidRDefault="00C75310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34E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34118000173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1DBB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A. Šenoe 12, Varaždin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7B48" w14:textId="77777777" w:rsidR="003F0FC4" w:rsidRPr="00807976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8079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TM2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45CE" w14:textId="5125E6D7" w:rsidR="003F0FC4" w:rsidRPr="00434E27" w:rsidRDefault="00B96A3F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26 000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E912" w14:textId="77777777" w:rsidR="003F0FC4" w:rsidRPr="0099474C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9474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2D7B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AEA2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6CE0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6FC4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9A5A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55AF8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05D1" w:rsidRPr="003F0FC4" w14:paraId="2CE93F17" w14:textId="77777777" w:rsidTr="004F4E25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668B" w14:textId="09005219" w:rsidR="003F0FC4" w:rsidRPr="003F0FC4" w:rsidRDefault="002C0241" w:rsidP="003F0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</w:t>
            </w:r>
            <w:r w:rsidR="003F0FC4"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C028" w14:textId="77777777" w:rsidR="003F0FC4" w:rsidRPr="003F0FC4" w:rsidRDefault="006605D1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32981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9A77" w14:textId="77777777" w:rsidR="003F0FC4" w:rsidRPr="00434E27" w:rsidRDefault="006605D1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34E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34118001575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C28F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A. Šenoe 12, Varaždin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E78D" w14:textId="77777777" w:rsidR="003F0FC4" w:rsidRPr="00807976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8079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TM3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2F2" w14:textId="4C10FC94" w:rsidR="003F0FC4" w:rsidRPr="0099474C" w:rsidRDefault="00B96A3F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33 000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2F51" w14:textId="77777777" w:rsidR="003F0FC4" w:rsidRPr="0099474C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9474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0493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668D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FF53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CD4C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B4A7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0458E" w14:textId="10F0CE76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05D1" w:rsidRPr="003F0FC4" w14:paraId="6BBB1F18" w14:textId="77777777" w:rsidTr="004F4E25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1B6B" w14:textId="5980CF49" w:rsidR="003F0FC4" w:rsidRPr="003F0FC4" w:rsidRDefault="00D92DC9" w:rsidP="003F0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8</w:t>
            </w:r>
            <w:r w:rsidR="003F0FC4"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84FA" w14:textId="77777777" w:rsidR="003F0FC4" w:rsidRPr="003F0FC4" w:rsidRDefault="006605D1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32982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51FF" w14:textId="77777777" w:rsidR="003F0FC4" w:rsidRPr="003F0FC4" w:rsidRDefault="006605D1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34118003590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820C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A. Šenoe 12, Varaždin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DB1A" w14:textId="77777777" w:rsidR="003F0FC4" w:rsidRPr="00807976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8079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TM</w:t>
            </w:r>
            <w:r w:rsidR="00C75310" w:rsidRPr="008079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5EFE" w14:textId="0FBC5134" w:rsidR="003F0FC4" w:rsidRPr="0099474C" w:rsidRDefault="00B96A3F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29</w:t>
            </w:r>
            <w:r w:rsidR="00C75310" w:rsidRPr="0099474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 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1B81" w14:textId="77777777" w:rsidR="003F0FC4" w:rsidRPr="0099474C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9474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E68D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7C06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D2FC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0177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E5A2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428D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F0FC4" w:rsidRPr="003F0FC4" w14:paraId="76B72688" w14:textId="77777777" w:rsidTr="007819AF">
        <w:trPr>
          <w:trHeight w:val="402"/>
        </w:trPr>
        <w:tc>
          <w:tcPr>
            <w:tcW w:w="13259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4CFF0" w14:textId="77777777" w:rsidR="003F0FC4" w:rsidRPr="003F0FC4" w:rsidRDefault="003F0FC4" w:rsidP="003F0F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9D32C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F0FC4" w:rsidRPr="003F0FC4" w14:paraId="689EC4C5" w14:textId="77777777" w:rsidTr="007819AF">
        <w:trPr>
          <w:trHeight w:val="402"/>
        </w:trPr>
        <w:tc>
          <w:tcPr>
            <w:tcW w:w="1325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E30A8" w14:textId="77777777" w:rsidR="003F0FC4" w:rsidRPr="003F0FC4" w:rsidRDefault="003F0FC4" w:rsidP="003F0F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PDV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D839C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F0FC4" w:rsidRPr="003F0FC4" w14:paraId="174168B1" w14:textId="77777777" w:rsidTr="007819AF">
        <w:trPr>
          <w:trHeight w:val="402"/>
        </w:trPr>
        <w:tc>
          <w:tcPr>
            <w:tcW w:w="1325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FB640" w14:textId="77777777" w:rsidR="003F0FC4" w:rsidRPr="003F0FC4" w:rsidRDefault="003F0FC4" w:rsidP="003F0F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 S PDV-om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F7251" w14:textId="77777777" w:rsidR="003F0FC4" w:rsidRPr="003F0FC4" w:rsidRDefault="003F0FC4" w:rsidP="003F0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0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435A0AEB" w14:textId="77777777" w:rsidR="003F0FC4" w:rsidRPr="003F0FC4" w:rsidRDefault="003F0FC4">
      <w:pPr>
        <w:rPr>
          <w:rFonts w:cstheme="minorHAnsi"/>
          <w:sz w:val="30"/>
          <w:szCs w:val="30"/>
        </w:rPr>
      </w:pPr>
      <w:r>
        <w:rPr>
          <w:rFonts w:cstheme="minorHAnsi"/>
          <w:i/>
          <w:sz w:val="30"/>
          <w:szCs w:val="30"/>
        </w:rPr>
        <w:t xml:space="preserve">                       </w:t>
      </w:r>
    </w:p>
    <w:p w14:paraId="7061B12F" w14:textId="77777777" w:rsidR="003F0FC4" w:rsidRDefault="009609EC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U _____________________________ , ___________ godine.</w:t>
      </w:r>
    </w:p>
    <w:p w14:paraId="6ED753C7" w14:textId="77777777" w:rsidR="009609EC" w:rsidRDefault="009609EC">
      <w:pPr>
        <w:rPr>
          <w:rFonts w:cstheme="minorHAnsi"/>
          <w:sz w:val="30"/>
          <w:szCs w:val="30"/>
        </w:rPr>
      </w:pPr>
    </w:p>
    <w:tbl>
      <w:tblPr>
        <w:tblStyle w:val="Reetkatablice"/>
        <w:tblW w:w="0" w:type="auto"/>
        <w:tblInd w:w="379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6"/>
      </w:tblGrid>
      <w:tr w:rsidR="009609EC" w14:paraId="40905620" w14:textId="77777777" w:rsidTr="009609EC">
        <w:tc>
          <w:tcPr>
            <w:tcW w:w="10426" w:type="dxa"/>
          </w:tcPr>
          <w:p w14:paraId="55B5F54C" w14:textId="77777777" w:rsidR="009609EC" w:rsidRPr="009609EC" w:rsidRDefault="009609EC">
            <w:pPr>
              <w:rPr>
                <w:rFonts w:cstheme="minorHAnsi"/>
                <w:i/>
                <w:sz w:val="30"/>
                <w:szCs w:val="30"/>
              </w:rPr>
            </w:pPr>
            <w:r w:rsidRPr="009609EC">
              <w:rPr>
                <w:rFonts w:cstheme="minorHAnsi"/>
                <w:i/>
                <w:sz w:val="30"/>
                <w:szCs w:val="30"/>
              </w:rPr>
              <w:t>(čitko ime i prezime ovlaštene osobe Ponuditelja)</w:t>
            </w:r>
          </w:p>
        </w:tc>
      </w:tr>
      <w:tr w:rsidR="009609EC" w14:paraId="7AE8319D" w14:textId="77777777" w:rsidTr="009609EC">
        <w:tc>
          <w:tcPr>
            <w:tcW w:w="10426" w:type="dxa"/>
            <w:tcBorders>
              <w:bottom w:val="single" w:sz="4" w:space="0" w:color="auto"/>
            </w:tcBorders>
          </w:tcPr>
          <w:p w14:paraId="7C44EA94" w14:textId="77777777" w:rsidR="009609EC" w:rsidRDefault="009609EC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9609EC" w14:paraId="5DA44822" w14:textId="77777777" w:rsidTr="009609EC">
        <w:trPr>
          <w:trHeight w:val="610"/>
        </w:trPr>
        <w:tc>
          <w:tcPr>
            <w:tcW w:w="10426" w:type="dxa"/>
            <w:tcBorders>
              <w:top w:val="single" w:sz="4" w:space="0" w:color="auto"/>
            </w:tcBorders>
          </w:tcPr>
          <w:p w14:paraId="38C44BFF" w14:textId="77777777" w:rsidR="009609EC" w:rsidRPr="009609EC" w:rsidRDefault="009609EC">
            <w:pPr>
              <w:rPr>
                <w:rFonts w:cstheme="minorHAnsi"/>
                <w:i/>
                <w:sz w:val="30"/>
                <w:szCs w:val="30"/>
              </w:rPr>
            </w:pPr>
            <w:r w:rsidRPr="009609EC">
              <w:rPr>
                <w:rFonts w:cstheme="minorHAnsi"/>
                <w:i/>
                <w:sz w:val="30"/>
                <w:szCs w:val="30"/>
              </w:rPr>
              <w:t>(potpis ovlaštene osobe Ponuditelja)</w:t>
            </w:r>
          </w:p>
        </w:tc>
      </w:tr>
    </w:tbl>
    <w:p w14:paraId="027019AC" w14:textId="77777777" w:rsidR="009609EC" w:rsidRPr="003F0FC4" w:rsidRDefault="009609EC">
      <w:pPr>
        <w:rPr>
          <w:rFonts w:cstheme="minorHAnsi"/>
          <w:sz w:val="30"/>
          <w:szCs w:val="30"/>
        </w:rPr>
      </w:pPr>
    </w:p>
    <w:p w14:paraId="21957C61" w14:textId="77777777" w:rsidR="003F0FC4" w:rsidRDefault="009609EC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M.P.</w:t>
      </w:r>
    </w:p>
    <w:sectPr w:rsidR="003F0FC4" w:rsidSect="003F0FC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55433" w14:textId="77777777" w:rsidR="00A23AD2" w:rsidRDefault="00A23AD2" w:rsidP="001725B5">
      <w:pPr>
        <w:spacing w:after="0" w:line="240" w:lineRule="auto"/>
      </w:pPr>
      <w:r>
        <w:separator/>
      </w:r>
    </w:p>
  </w:endnote>
  <w:endnote w:type="continuationSeparator" w:id="0">
    <w:p w14:paraId="3EC868CE" w14:textId="77777777" w:rsidR="00A23AD2" w:rsidRDefault="00A23AD2" w:rsidP="0017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1651C" w14:textId="77777777" w:rsidR="00A23AD2" w:rsidRDefault="00A23AD2" w:rsidP="001725B5">
      <w:pPr>
        <w:spacing w:after="0" w:line="240" w:lineRule="auto"/>
      </w:pPr>
      <w:r>
        <w:separator/>
      </w:r>
    </w:p>
  </w:footnote>
  <w:footnote w:type="continuationSeparator" w:id="0">
    <w:p w14:paraId="040FFC6B" w14:textId="77777777" w:rsidR="00A23AD2" w:rsidRDefault="00A23AD2" w:rsidP="0017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CC7C" w14:textId="77777777" w:rsidR="001725B5" w:rsidRDefault="003F0FC4">
    <w:pPr>
      <w:pStyle w:val="Zaglavlje"/>
    </w:pPr>
    <w:r>
      <w:t>Obrazac 2</w:t>
    </w:r>
    <w:r w:rsidR="001725B5">
      <w:t>.</w:t>
    </w:r>
  </w:p>
  <w:p w14:paraId="1A08A184" w14:textId="77777777" w:rsidR="001725B5" w:rsidRDefault="001725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AEE"/>
    <w:rsid w:val="001301CD"/>
    <w:rsid w:val="001725B5"/>
    <w:rsid w:val="001C15FD"/>
    <w:rsid w:val="001C2030"/>
    <w:rsid w:val="002330FB"/>
    <w:rsid w:val="0027388C"/>
    <w:rsid w:val="002C0241"/>
    <w:rsid w:val="002D7713"/>
    <w:rsid w:val="002E3C41"/>
    <w:rsid w:val="002E7F45"/>
    <w:rsid w:val="003229F9"/>
    <w:rsid w:val="003F0FC4"/>
    <w:rsid w:val="00434E27"/>
    <w:rsid w:val="004B76E2"/>
    <w:rsid w:val="004F4E25"/>
    <w:rsid w:val="00511AA2"/>
    <w:rsid w:val="005C546E"/>
    <w:rsid w:val="006056EA"/>
    <w:rsid w:val="006605D1"/>
    <w:rsid w:val="006B42EA"/>
    <w:rsid w:val="006E28B2"/>
    <w:rsid w:val="00704531"/>
    <w:rsid w:val="00707586"/>
    <w:rsid w:val="00723E48"/>
    <w:rsid w:val="007819AF"/>
    <w:rsid w:val="007D7E7B"/>
    <w:rsid w:val="00807976"/>
    <w:rsid w:val="00845260"/>
    <w:rsid w:val="008E5A33"/>
    <w:rsid w:val="008F1952"/>
    <w:rsid w:val="009609EC"/>
    <w:rsid w:val="0099474C"/>
    <w:rsid w:val="00A130BB"/>
    <w:rsid w:val="00A2364E"/>
    <w:rsid w:val="00A23AD2"/>
    <w:rsid w:val="00A272F5"/>
    <w:rsid w:val="00A33EEC"/>
    <w:rsid w:val="00A87B7C"/>
    <w:rsid w:val="00AD5AD3"/>
    <w:rsid w:val="00B30CB9"/>
    <w:rsid w:val="00B40E12"/>
    <w:rsid w:val="00B726AE"/>
    <w:rsid w:val="00B96A3F"/>
    <w:rsid w:val="00BE19C4"/>
    <w:rsid w:val="00C41B5C"/>
    <w:rsid w:val="00C65609"/>
    <w:rsid w:val="00C75310"/>
    <w:rsid w:val="00CB44EE"/>
    <w:rsid w:val="00D72AEE"/>
    <w:rsid w:val="00D917AB"/>
    <w:rsid w:val="00D92DC9"/>
    <w:rsid w:val="00E27A90"/>
    <w:rsid w:val="00EF4610"/>
    <w:rsid w:val="00F10C34"/>
    <w:rsid w:val="00F84301"/>
    <w:rsid w:val="00F929EF"/>
    <w:rsid w:val="00FA46AE"/>
    <w:rsid w:val="00FC14CB"/>
    <w:rsid w:val="00FC6CD3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1876"/>
  <w15:docId w15:val="{81793A41-D44B-40D1-9A7A-C00EE668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Gradska tržnica Varaždin</cp:lastModifiedBy>
  <cp:revision>21</cp:revision>
  <cp:lastPrinted>2018-03-26T08:18:00Z</cp:lastPrinted>
  <dcterms:created xsi:type="dcterms:W3CDTF">2019-06-14T06:43:00Z</dcterms:created>
  <dcterms:modified xsi:type="dcterms:W3CDTF">2024-10-14T10:12:00Z</dcterms:modified>
</cp:coreProperties>
</file>