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5410" w:rsidRDefault="00F70ACB" w:rsidP="00F70ACB">
      <w:pPr>
        <w:jc w:val="center"/>
        <w:rPr>
          <w:rFonts w:asciiTheme="minorHAnsi" w:hAnsiTheme="minorHAnsi" w:cstheme="minorHAnsi"/>
          <w:sz w:val="32"/>
          <w:szCs w:val="32"/>
        </w:rPr>
      </w:pPr>
      <w:r w:rsidRPr="00F70ACB">
        <w:rPr>
          <w:rFonts w:asciiTheme="minorHAnsi" w:hAnsiTheme="minorHAnsi" w:cstheme="minorHAnsi"/>
          <w:sz w:val="32"/>
          <w:szCs w:val="32"/>
        </w:rPr>
        <w:t>PONUDBENI LIST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:rsidR="00F70ACB" w:rsidRPr="00F70ACB" w:rsidRDefault="00F70ACB" w:rsidP="00F70AC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prilog 1.</w:t>
      </w:r>
    </w:p>
    <w:p w:rsidR="00F70ACB" w:rsidRDefault="00F70ACB" w:rsidP="00C03F13"/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963"/>
        <w:gridCol w:w="7433"/>
      </w:tblGrid>
      <w:tr w:rsidR="00772FAB" w:rsidRPr="00772FAB" w:rsidTr="00F70ACB">
        <w:trPr>
          <w:trHeight w:val="710"/>
          <w:tblCellSpacing w:w="20" w:type="dxa"/>
        </w:trPr>
        <w:tc>
          <w:tcPr>
            <w:tcW w:w="1903" w:type="dxa"/>
            <w:shd w:val="clear" w:color="auto" w:fill="auto"/>
            <w:vAlign w:val="bottom"/>
          </w:tcPr>
          <w:p w:rsidR="00772FAB" w:rsidRPr="00772FAB" w:rsidRDefault="00772FAB" w:rsidP="000117F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72F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Naručitelj: </w:t>
            </w:r>
          </w:p>
          <w:p w:rsidR="00772FAB" w:rsidRPr="00772FAB" w:rsidRDefault="00772FAB" w:rsidP="000117F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373" w:type="dxa"/>
            <w:shd w:val="clear" w:color="auto" w:fill="auto"/>
            <w:vAlign w:val="bottom"/>
          </w:tcPr>
          <w:p w:rsidR="00772FAB" w:rsidRPr="00772FAB" w:rsidRDefault="00553302" w:rsidP="000117F0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Gradska tržnica d.o.o.</w:t>
            </w:r>
            <w:r w:rsidR="00772FAB" w:rsidRPr="00772F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72FAB" w:rsidRPr="00772FAB" w:rsidTr="00F70ACB">
        <w:trPr>
          <w:trHeight w:val="710"/>
          <w:tblCellSpacing w:w="20" w:type="dxa"/>
        </w:trPr>
        <w:tc>
          <w:tcPr>
            <w:tcW w:w="1903" w:type="dxa"/>
            <w:shd w:val="clear" w:color="auto" w:fill="auto"/>
            <w:vAlign w:val="bottom"/>
          </w:tcPr>
          <w:p w:rsidR="00772FAB" w:rsidRPr="00772FAB" w:rsidRDefault="00772FAB" w:rsidP="000117F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72F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Predmet nabave: </w:t>
            </w:r>
          </w:p>
          <w:p w:rsidR="00772FAB" w:rsidRPr="00772FAB" w:rsidRDefault="00772FAB" w:rsidP="000117F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373" w:type="dxa"/>
            <w:shd w:val="clear" w:color="auto" w:fill="auto"/>
            <w:vAlign w:val="center"/>
          </w:tcPr>
          <w:p w:rsidR="00772FAB" w:rsidRPr="00772FAB" w:rsidRDefault="00553302" w:rsidP="000117F0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O</w:t>
            </w:r>
            <w:r w:rsidRPr="00553302">
              <w:rPr>
                <w:rFonts w:asciiTheme="minorHAnsi" w:hAnsiTheme="minorHAnsi" w:cstheme="minorHAnsi"/>
                <w:b/>
                <w:sz w:val="20"/>
              </w:rPr>
              <w:t>premanje staklenog kioska na Cvjetnom placu, Gablec bara</w:t>
            </w:r>
          </w:p>
        </w:tc>
      </w:tr>
    </w:tbl>
    <w:p w:rsidR="00772FAB" w:rsidRPr="00772FAB" w:rsidRDefault="00772FAB" w:rsidP="00772FAB">
      <w:pPr>
        <w:spacing w:line="276" w:lineRule="auto"/>
        <w:jc w:val="both"/>
        <w:rPr>
          <w:rFonts w:asciiTheme="minorHAnsi" w:hAnsiTheme="minorHAnsi" w:cstheme="minorHAnsi"/>
        </w:rPr>
      </w:pPr>
    </w:p>
    <w:p w:rsidR="00772FAB" w:rsidRPr="00772FAB" w:rsidRDefault="00772FAB" w:rsidP="00772FAB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u w:val="thick"/>
        </w:rPr>
      </w:pPr>
      <w:r w:rsidRPr="00772FAB">
        <w:rPr>
          <w:rFonts w:asciiTheme="minorHAnsi" w:hAnsiTheme="minorHAnsi" w:cstheme="minorHAnsi"/>
          <w:sz w:val="18"/>
          <w:szCs w:val="18"/>
        </w:rPr>
        <w:t xml:space="preserve">Broj ponude: </w:t>
      </w:r>
      <w:r w:rsidRPr="00772FAB">
        <w:rPr>
          <w:rFonts w:asciiTheme="minorHAnsi" w:hAnsiTheme="minorHAnsi" w:cstheme="minorHAnsi"/>
          <w:sz w:val="18"/>
          <w:szCs w:val="18"/>
          <w:u w:val="thick"/>
        </w:rPr>
        <w:tab/>
      </w:r>
      <w:r w:rsidRPr="00772FAB">
        <w:rPr>
          <w:rFonts w:asciiTheme="minorHAnsi" w:hAnsiTheme="minorHAnsi" w:cstheme="minorHAnsi"/>
          <w:sz w:val="18"/>
          <w:szCs w:val="18"/>
          <w:u w:val="thick"/>
        </w:rPr>
        <w:tab/>
      </w:r>
      <w:r w:rsidRPr="00772FAB">
        <w:rPr>
          <w:rFonts w:asciiTheme="minorHAnsi" w:hAnsiTheme="minorHAnsi" w:cstheme="minorHAnsi"/>
          <w:sz w:val="18"/>
          <w:szCs w:val="18"/>
          <w:u w:val="thick"/>
        </w:rPr>
        <w:tab/>
      </w:r>
      <w:r w:rsidRPr="00772FAB">
        <w:rPr>
          <w:rFonts w:asciiTheme="minorHAnsi" w:hAnsiTheme="minorHAnsi" w:cstheme="minorHAnsi"/>
          <w:sz w:val="18"/>
          <w:szCs w:val="18"/>
        </w:rPr>
        <w:tab/>
      </w:r>
      <w:r w:rsidRPr="00772FAB">
        <w:rPr>
          <w:rFonts w:asciiTheme="minorHAnsi" w:hAnsiTheme="minorHAnsi" w:cstheme="minorHAnsi"/>
          <w:sz w:val="18"/>
          <w:szCs w:val="18"/>
        </w:rPr>
        <w:tab/>
      </w:r>
      <w:r w:rsidRPr="00772FAB">
        <w:rPr>
          <w:rFonts w:asciiTheme="minorHAnsi" w:hAnsiTheme="minorHAnsi" w:cstheme="minorHAnsi"/>
          <w:sz w:val="18"/>
          <w:szCs w:val="18"/>
        </w:rPr>
        <w:tab/>
      </w:r>
      <w:r w:rsidRPr="00772FAB">
        <w:rPr>
          <w:rFonts w:asciiTheme="minorHAnsi" w:hAnsiTheme="minorHAnsi" w:cstheme="minorHAnsi"/>
          <w:sz w:val="18"/>
          <w:szCs w:val="18"/>
        </w:rPr>
        <w:tab/>
        <w:t>Datum ponude:</w:t>
      </w:r>
      <w:r w:rsidRPr="00772FAB">
        <w:rPr>
          <w:rFonts w:asciiTheme="minorHAnsi" w:hAnsiTheme="minorHAnsi" w:cstheme="minorHAnsi"/>
          <w:sz w:val="18"/>
          <w:szCs w:val="18"/>
          <w:u w:val="thick"/>
        </w:rPr>
        <w:tab/>
      </w:r>
      <w:r w:rsidRPr="00772FAB">
        <w:rPr>
          <w:rFonts w:asciiTheme="minorHAnsi" w:hAnsiTheme="minorHAnsi" w:cstheme="minorHAnsi"/>
          <w:sz w:val="18"/>
          <w:szCs w:val="18"/>
          <w:u w:val="thick"/>
        </w:rPr>
        <w:tab/>
      </w:r>
      <w:r w:rsidRPr="00772FAB">
        <w:rPr>
          <w:rFonts w:asciiTheme="minorHAnsi" w:hAnsiTheme="minorHAnsi" w:cstheme="minorHAnsi"/>
          <w:sz w:val="18"/>
          <w:szCs w:val="18"/>
          <w:u w:val="thick"/>
        </w:rPr>
        <w:tab/>
      </w:r>
    </w:p>
    <w:p w:rsidR="00772FAB" w:rsidRPr="00772FAB" w:rsidRDefault="00772FAB" w:rsidP="00772FAB">
      <w:pPr>
        <w:spacing w:line="276" w:lineRule="auto"/>
        <w:jc w:val="both"/>
        <w:rPr>
          <w:rFonts w:asciiTheme="minorHAnsi" w:hAnsiTheme="minorHAnsi" w:cstheme="minorHAnsi"/>
          <w:u w:val="thick"/>
        </w:rPr>
      </w:pPr>
    </w:p>
    <w:tbl>
      <w:tblPr>
        <w:tblW w:w="9356" w:type="dxa"/>
        <w:tblInd w:w="-127" w:type="dxa"/>
        <w:tblCellMar>
          <w:left w:w="0" w:type="dxa"/>
          <w:right w:w="0" w:type="dxa"/>
        </w:tblCellMar>
        <w:tblLook w:val="04A0"/>
      </w:tblPr>
      <w:tblGrid>
        <w:gridCol w:w="2977"/>
        <w:gridCol w:w="2127"/>
        <w:gridCol w:w="1842"/>
        <w:gridCol w:w="2410"/>
      </w:tblGrid>
      <w:tr w:rsidR="00772FAB" w:rsidRPr="00772FAB" w:rsidTr="00553302">
        <w:trPr>
          <w:trHeight w:val="38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2FAB" w:rsidRPr="00772FAB" w:rsidRDefault="00553302" w:rsidP="0055330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Podaci o Ponuditelju</w:t>
            </w:r>
            <w:r w:rsidR="00772FAB" w:rsidRPr="00772FA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772FAB" w:rsidRPr="00772FAB" w:rsidTr="00553302">
        <w:trPr>
          <w:trHeight w:val="81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2FAB" w:rsidRPr="00772FAB" w:rsidRDefault="00772FAB" w:rsidP="000117F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2FA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Naziv i sjedište, adresa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2FAB" w:rsidRPr="00772FAB" w:rsidRDefault="00772FAB" w:rsidP="000117F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72FAB">
              <w:rPr>
                <w:rFonts w:asciiTheme="minorHAnsi" w:hAnsiTheme="minorHAnsi" w:cstheme="minorHAnsi"/>
                <w:b/>
                <w:sz w:val="18"/>
                <w:szCs w:val="18"/>
              </w:rPr>
              <w:t> </w:t>
            </w:r>
          </w:p>
        </w:tc>
      </w:tr>
      <w:tr w:rsidR="00772FAB" w:rsidRPr="00772FAB" w:rsidTr="00553302">
        <w:trPr>
          <w:trHeight w:val="4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2FAB" w:rsidRPr="00772FAB" w:rsidRDefault="00772FAB" w:rsidP="000117F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2FA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OIB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2FAB" w:rsidRPr="00772FAB" w:rsidRDefault="00772FAB" w:rsidP="000117F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72FAB">
              <w:rPr>
                <w:rFonts w:asciiTheme="minorHAnsi" w:hAnsiTheme="minorHAnsi"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FAB" w:rsidRPr="00772FAB" w:rsidRDefault="00772FAB" w:rsidP="000117F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72FAB">
              <w:rPr>
                <w:rFonts w:asciiTheme="minorHAnsi" w:hAnsiTheme="minorHAnsi" w:cstheme="minorHAnsi"/>
                <w:b/>
                <w:sz w:val="18"/>
                <w:szCs w:val="18"/>
              </w:rPr>
              <w:t>Broj računa - IBAN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2FAB" w:rsidRPr="00772FAB" w:rsidRDefault="00772FAB" w:rsidP="000117F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72FAB" w:rsidRPr="00772FAB" w:rsidTr="00553302">
        <w:trPr>
          <w:trHeight w:val="70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2FAB" w:rsidRPr="00772FAB" w:rsidRDefault="00772FAB" w:rsidP="000117F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2FA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Adresa za </w:t>
            </w:r>
          </w:p>
          <w:p w:rsidR="00772FAB" w:rsidRPr="00772FAB" w:rsidRDefault="00772FAB" w:rsidP="000117F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2FA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dostavu pošte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2FAB" w:rsidRPr="00772FAB" w:rsidRDefault="00772FAB" w:rsidP="000117F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72FAB">
              <w:rPr>
                <w:rFonts w:asciiTheme="minorHAnsi" w:hAnsiTheme="minorHAnsi"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2FAB" w:rsidRPr="00772FAB" w:rsidRDefault="00772FAB" w:rsidP="000117F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72FAB">
              <w:rPr>
                <w:rFonts w:asciiTheme="minorHAnsi" w:hAnsiTheme="minorHAnsi" w:cstheme="minorHAnsi"/>
                <w:b/>
                <w:sz w:val="18"/>
                <w:szCs w:val="18"/>
              </w:rPr>
              <w:t>Adresa e-pošte</w:t>
            </w:r>
          </w:p>
          <w:p w:rsidR="00772FAB" w:rsidRPr="00772FAB" w:rsidRDefault="00772FAB" w:rsidP="000117F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2FAB" w:rsidRPr="00772FAB" w:rsidRDefault="00772FAB" w:rsidP="000117F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72FAB" w:rsidRPr="00772FAB" w:rsidTr="00553302">
        <w:trPr>
          <w:trHeight w:val="40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2FAB" w:rsidRPr="00772FAB" w:rsidRDefault="00772FAB" w:rsidP="000117F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2FA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2FAB" w:rsidRPr="00772FAB" w:rsidRDefault="00772FAB" w:rsidP="000117F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72FAB">
              <w:rPr>
                <w:rFonts w:asciiTheme="minorHAnsi" w:hAnsiTheme="minorHAnsi"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FAB" w:rsidRPr="00772FAB" w:rsidRDefault="00772FAB" w:rsidP="000117F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2FA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Telefaks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2FAB" w:rsidRPr="00772FAB" w:rsidRDefault="00772FAB" w:rsidP="000117F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72FAB" w:rsidRPr="00772FAB" w:rsidTr="00553302">
        <w:trPr>
          <w:trHeight w:val="40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2FAB" w:rsidRPr="00772FAB" w:rsidRDefault="00772FAB" w:rsidP="000117F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2FA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Ponuditelj je u sustavu PDV-a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2FAB" w:rsidRPr="00772FAB" w:rsidRDefault="00772FAB" w:rsidP="000117F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72F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DA                   NE                           </w:t>
            </w:r>
            <w:r w:rsidRPr="00772FAB">
              <w:rPr>
                <w:rFonts w:asciiTheme="minorHAnsi" w:hAnsiTheme="minorHAnsi" w:cstheme="minorHAnsi"/>
                <w:i/>
                <w:sz w:val="18"/>
                <w:szCs w:val="18"/>
              </w:rPr>
              <w:t>(zaokružiti)</w:t>
            </w:r>
          </w:p>
        </w:tc>
      </w:tr>
      <w:tr w:rsidR="00772FAB" w:rsidRPr="00772FAB" w:rsidTr="00553302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2FAB" w:rsidRPr="00772FAB" w:rsidRDefault="00772FAB" w:rsidP="000117F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2FA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Kontakt osoba Ponuditelja </w:t>
            </w:r>
            <w:r w:rsidRPr="00772FAB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(ime i prezime, funkcija)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2FAB" w:rsidRPr="00772FAB" w:rsidRDefault="00772FAB" w:rsidP="000117F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72FAB" w:rsidRPr="00772FAB" w:rsidTr="00553302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2FAB" w:rsidRPr="00772FAB" w:rsidRDefault="00772FAB" w:rsidP="000117F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772FA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Podugovaratelj</w:t>
            </w:r>
            <w:proofErr w:type="spellEnd"/>
            <w:r w:rsidRPr="00772FA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(popuniti ako ga ima, ako ne upisati crticu)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2FAB" w:rsidRPr="00772FAB" w:rsidRDefault="00772FAB" w:rsidP="000117F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72F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Navesti točan naziv </w:t>
            </w:r>
            <w:r w:rsidR="00F70AC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 </w:t>
            </w:r>
            <w:r w:rsidRPr="00772F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adresu </w:t>
            </w:r>
          </w:p>
        </w:tc>
      </w:tr>
      <w:tr w:rsidR="00772FAB" w:rsidRPr="00772FAB" w:rsidTr="00553302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2FAB" w:rsidRPr="00772FAB" w:rsidRDefault="00772FAB" w:rsidP="000117F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2FA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Cijena ponude bez PDV-a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2FAB" w:rsidRPr="00772FAB" w:rsidRDefault="00772FAB" w:rsidP="000117F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72FAB" w:rsidRPr="00772FAB" w:rsidTr="00553302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2FAB" w:rsidRPr="00772FAB" w:rsidRDefault="00772FAB" w:rsidP="000117F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2FA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Iznos poreza na dodanu vrijednost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2FAB" w:rsidRPr="00772FAB" w:rsidRDefault="00772FAB" w:rsidP="000117F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72FAB" w:rsidRPr="00772FAB" w:rsidTr="00553302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2FAB" w:rsidRPr="00772FAB" w:rsidRDefault="00772FAB" w:rsidP="000117F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2FA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Cijena ponude s PDV-om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2FAB" w:rsidRPr="00772FAB" w:rsidRDefault="00772FAB" w:rsidP="000117F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72FAB" w:rsidRPr="00772FAB" w:rsidTr="00553302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2FAB" w:rsidRPr="00772FAB" w:rsidRDefault="00772FAB" w:rsidP="000117F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2FA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Rok valjanosti ponude (upisati broj dana – minimalno 30 dana)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2FAB" w:rsidRPr="00772FAB" w:rsidRDefault="00772FAB" w:rsidP="000117F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772FAB" w:rsidRPr="00772FAB" w:rsidRDefault="00772FAB" w:rsidP="00772FAB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772FAB" w:rsidRPr="00772FAB" w:rsidRDefault="00772FAB" w:rsidP="00772FAB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72FAB">
        <w:rPr>
          <w:rFonts w:asciiTheme="minorHAnsi" w:hAnsiTheme="minorHAnsi" w:cstheme="minorHAnsi"/>
          <w:sz w:val="16"/>
          <w:szCs w:val="16"/>
        </w:rPr>
        <w:t>NAPOMENA: 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:rsidR="00772FAB" w:rsidRPr="00772FAB" w:rsidRDefault="00772FAB" w:rsidP="00772FAB">
      <w:pPr>
        <w:spacing w:line="276" w:lineRule="auto"/>
        <w:jc w:val="both"/>
        <w:rPr>
          <w:rFonts w:asciiTheme="minorHAnsi" w:hAnsiTheme="minorHAnsi" w:cstheme="minorHAnsi"/>
          <w:b/>
          <w:sz w:val="20"/>
        </w:rPr>
      </w:pPr>
    </w:p>
    <w:p w:rsidR="00F70ACB" w:rsidRDefault="00F70ACB" w:rsidP="00F70ACB">
      <w:pPr>
        <w:spacing w:line="276" w:lineRule="auto"/>
        <w:jc w:val="right"/>
        <w:rPr>
          <w:rFonts w:asciiTheme="minorHAnsi" w:hAnsiTheme="minorHAnsi" w:cstheme="minorHAnsi"/>
          <w:b/>
          <w:sz w:val="20"/>
        </w:rPr>
      </w:pPr>
    </w:p>
    <w:p w:rsidR="00772FAB" w:rsidRPr="00772FAB" w:rsidRDefault="00772FAB" w:rsidP="00F70ACB">
      <w:pPr>
        <w:spacing w:line="276" w:lineRule="auto"/>
        <w:jc w:val="right"/>
        <w:rPr>
          <w:rFonts w:asciiTheme="minorHAnsi" w:hAnsiTheme="minorHAnsi" w:cstheme="minorHAnsi"/>
          <w:sz w:val="20"/>
        </w:rPr>
      </w:pPr>
      <w:r w:rsidRPr="00772FAB">
        <w:rPr>
          <w:rFonts w:asciiTheme="minorHAnsi" w:hAnsiTheme="minorHAnsi" w:cstheme="minorHAnsi"/>
          <w:b/>
          <w:sz w:val="20"/>
        </w:rPr>
        <w:t xml:space="preserve">ZA PONUDITELJA: </w:t>
      </w:r>
      <w:r w:rsidRPr="00772FAB">
        <w:rPr>
          <w:rFonts w:asciiTheme="minorHAnsi" w:hAnsiTheme="minorHAnsi" w:cstheme="minorHAnsi"/>
          <w:sz w:val="20"/>
        </w:rPr>
        <w:tab/>
      </w:r>
      <w:r w:rsidRPr="00772FAB">
        <w:rPr>
          <w:rFonts w:asciiTheme="minorHAnsi" w:hAnsiTheme="minorHAnsi" w:cstheme="minorHAnsi"/>
          <w:sz w:val="20"/>
        </w:rPr>
        <w:tab/>
      </w:r>
      <w:r w:rsidRPr="00772FAB">
        <w:rPr>
          <w:rFonts w:asciiTheme="minorHAnsi" w:hAnsiTheme="minorHAnsi" w:cstheme="minorHAnsi"/>
          <w:sz w:val="20"/>
        </w:rPr>
        <w:tab/>
      </w:r>
      <w:r w:rsidRPr="00772FAB">
        <w:rPr>
          <w:rFonts w:asciiTheme="minorHAnsi" w:hAnsiTheme="minorHAnsi" w:cstheme="minorHAnsi"/>
          <w:sz w:val="20"/>
        </w:rPr>
        <w:tab/>
      </w:r>
      <w:r w:rsidRPr="00772FAB">
        <w:rPr>
          <w:rFonts w:asciiTheme="minorHAnsi" w:hAnsiTheme="minorHAnsi" w:cstheme="minorHAnsi"/>
          <w:sz w:val="20"/>
        </w:rPr>
        <w:tab/>
        <w:t>___________________________________</w:t>
      </w:r>
    </w:p>
    <w:p w:rsidR="00772FAB" w:rsidRPr="00772FAB" w:rsidRDefault="00772FAB" w:rsidP="00F70ACB">
      <w:pPr>
        <w:spacing w:line="276" w:lineRule="auto"/>
        <w:jc w:val="right"/>
        <w:rPr>
          <w:rFonts w:asciiTheme="minorHAnsi" w:hAnsiTheme="minorHAnsi" w:cstheme="minorHAnsi"/>
          <w:sz w:val="20"/>
        </w:rPr>
      </w:pPr>
      <w:r w:rsidRPr="00772FAB">
        <w:rPr>
          <w:rFonts w:asciiTheme="minorHAnsi" w:hAnsiTheme="minorHAnsi" w:cstheme="minorHAnsi"/>
          <w:sz w:val="20"/>
        </w:rPr>
        <w:tab/>
      </w:r>
      <w:r w:rsidRPr="00772FAB">
        <w:rPr>
          <w:rFonts w:asciiTheme="minorHAnsi" w:hAnsiTheme="minorHAnsi" w:cstheme="minorHAnsi"/>
          <w:sz w:val="20"/>
        </w:rPr>
        <w:tab/>
      </w:r>
      <w:r w:rsidRPr="00772FAB">
        <w:rPr>
          <w:rFonts w:asciiTheme="minorHAnsi" w:hAnsiTheme="minorHAnsi" w:cstheme="minorHAnsi"/>
          <w:sz w:val="20"/>
        </w:rPr>
        <w:tab/>
      </w:r>
      <w:r w:rsidRPr="00772FAB">
        <w:rPr>
          <w:rFonts w:asciiTheme="minorHAnsi" w:hAnsiTheme="minorHAnsi" w:cstheme="minorHAnsi"/>
          <w:sz w:val="20"/>
        </w:rPr>
        <w:tab/>
      </w:r>
      <w:r w:rsidRPr="00772FAB">
        <w:rPr>
          <w:rFonts w:asciiTheme="minorHAnsi" w:hAnsiTheme="minorHAnsi" w:cstheme="minorHAnsi"/>
          <w:sz w:val="20"/>
        </w:rPr>
        <w:tab/>
      </w:r>
      <w:r w:rsidRPr="00772FAB">
        <w:rPr>
          <w:rFonts w:asciiTheme="minorHAnsi" w:hAnsiTheme="minorHAnsi" w:cstheme="minorHAnsi"/>
          <w:sz w:val="20"/>
        </w:rPr>
        <w:tab/>
      </w:r>
      <w:r w:rsidRPr="00772FAB">
        <w:rPr>
          <w:rFonts w:asciiTheme="minorHAnsi" w:hAnsiTheme="minorHAnsi" w:cstheme="minorHAnsi"/>
          <w:sz w:val="20"/>
        </w:rPr>
        <w:tab/>
      </w:r>
      <w:r w:rsidRPr="00772FAB">
        <w:rPr>
          <w:rFonts w:asciiTheme="minorHAnsi" w:hAnsiTheme="minorHAnsi" w:cstheme="minorHAnsi"/>
          <w:sz w:val="20"/>
          <w:vertAlign w:val="superscript"/>
        </w:rPr>
        <w:t>(ime i prezime, funkcija ovlaštene osobe)</w:t>
      </w:r>
    </w:p>
    <w:p w:rsidR="00772FAB" w:rsidRPr="00772FAB" w:rsidRDefault="00772FAB" w:rsidP="00772FAB">
      <w:pPr>
        <w:spacing w:line="276" w:lineRule="auto"/>
        <w:jc w:val="both"/>
        <w:rPr>
          <w:rFonts w:asciiTheme="minorHAnsi" w:hAnsiTheme="minorHAnsi" w:cstheme="minorHAnsi"/>
          <w:sz w:val="20"/>
          <w:vertAlign w:val="superscript"/>
        </w:rPr>
      </w:pPr>
      <w:r w:rsidRPr="00772FAB">
        <w:rPr>
          <w:rFonts w:asciiTheme="minorHAnsi" w:hAnsiTheme="minorHAnsi" w:cstheme="minorHAnsi"/>
          <w:sz w:val="20"/>
        </w:rPr>
        <w:tab/>
      </w:r>
      <w:r w:rsidRPr="00772FAB">
        <w:rPr>
          <w:rFonts w:asciiTheme="minorHAnsi" w:hAnsiTheme="minorHAnsi" w:cstheme="minorHAnsi"/>
          <w:sz w:val="20"/>
        </w:rPr>
        <w:tab/>
      </w:r>
      <w:r w:rsidRPr="00772FAB">
        <w:rPr>
          <w:rFonts w:asciiTheme="minorHAnsi" w:hAnsiTheme="minorHAnsi" w:cstheme="minorHAnsi"/>
          <w:sz w:val="20"/>
        </w:rPr>
        <w:tab/>
      </w:r>
      <w:r w:rsidRPr="00772FAB">
        <w:rPr>
          <w:rFonts w:asciiTheme="minorHAnsi" w:hAnsiTheme="minorHAnsi" w:cstheme="minorHAnsi"/>
          <w:sz w:val="20"/>
        </w:rPr>
        <w:tab/>
      </w:r>
      <w:r w:rsidRPr="00772FAB">
        <w:rPr>
          <w:rFonts w:asciiTheme="minorHAnsi" w:hAnsiTheme="minorHAnsi" w:cstheme="minorHAnsi"/>
          <w:sz w:val="20"/>
        </w:rPr>
        <w:tab/>
      </w:r>
      <w:r w:rsidRPr="00772FAB">
        <w:rPr>
          <w:rFonts w:asciiTheme="minorHAnsi" w:hAnsiTheme="minorHAnsi" w:cstheme="minorHAnsi"/>
          <w:sz w:val="20"/>
        </w:rPr>
        <w:tab/>
      </w:r>
      <w:r w:rsidRPr="00772FAB">
        <w:rPr>
          <w:rFonts w:asciiTheme="minorHAnsi" w:hAnsiTheme="minorHAnsi" w:cstheme="minorHAnsi"/>
          <w:sz w:val="20"/>
        </w:rPr>
        <w:tab/>
      </w:r>
      <w:r w:rsidRPr="00772FAB">
        <w:rPr>
          <w:rFonts w:asciiTheme="minorHAnsi" w:hAnsiTheme="minorHAnsi" w:cstheme="minorHAnsi"/>
          <w:sz w:val="20"/>
        </w:rPr>
        <w:tab/>
      </w:r>
    </w:p>
    <w:p w:rsidR="00772FAB" w:rsidRPr="00772FAB" w:rsidRDefault="00772FAB" w:rsidP="00772FAB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772FAB">
        <w:rPr>
          <w:rFonts w:asciiTheme="minorHAnsi" w:hAnsiTheme="minorHAnsi" w:cstheme="minorHAnsi"/>
          <w:b/>
          <w:sz w:val="20"/>
        </w:rPr>
        <w:t>Potpis ovlaštene osobe</w:t>
      </w:r>
      <w:r w:rsidRPr="00772FAB">
        <w:rPr>
          <w:rFonts w:asciiTheme="minorHAnsi" w:hAnsiTheme="minorHAnsi" w:cstheme="minorHAnsi"/>
          <w:sz w:val="20"/>
        </w:rPr>
        <w:tab/>
      </w:r>
      <w:r w:rsidRPr="00772FAB">
        <w:rPr>
          <w:rFonts w:asciiTheme="minorHAnsi" w:hAnsiTheme="minorHAnsi" w:cstheme="minorHAnsi"/>
          <w:sz w:val="20"/>
        </w:rPr>
        <w:tab/>
      </w:r>
      <w:r w:rsidRPr="00772FAB">
        <w:rPr>
          <w:rFonts w:asciiTheme="minorHAnsi" w:hAnsiTheme="minorHAnsi" w:cstheme="minorHAnsi"/>
          <w:sz w:val="20"/>
        </w:rPr>
        <w:tab/>
      </w:r>
      <w:r w:rsidRPr="00772FAB">
        <w:rPr>
          <w:rFonts w:asciiTheme="minorHAnsi" w:hAnsiTheme="minorHAnsi" w:cstheme="minorHAnsi"/>
          <w:sz w:val="20"/>
        </w:rPr>
        <w:tab/>
        <w:t xml:space="preserve">MP:  </w:t>
      </w:r>
      <w:r w:rsidRPr="00772FAB">
        <w:rPr>
          <w:rFonts w:asciiTheme="minorHAnsi" w:hAnsiTheme="minorHAnsi" w:cstheme="minorHAnsi"/>
          <w:sz w:val="20"/>
        </w:rPr>
        <w:tab/>
      </w:r>
    </w:p>
    <w:p w:rsidR="00772FAB" w:rsidRDefault="00772FAB" w:rsidP="00F70ACB">
      <w:pPr>
        <w:spacing w:line="276" w:lineRule="auto"/>
        <w:jc w:val="right"/>
        <w:rPr>
          <w:rFonts w:asciiTheme="minorHAnsi" w:hAnsiTheme="minorHAnsi" w:cstheme="minorHAnsi"/>
          <w:sz w:val="20"/>
        </w:rPr>
      </w:pPr>
      <w:r w:rsidRPr="00772FAB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___________________________________</w:t>
      </w:r>
    </w:p>
    <w:p w:rsidR="00772FAB" w:rsidRDefault="00772FAB" w:rsidP="00772FAB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p w:rsidR="00772FAB" w:rsidRDefault="00772FAB" w:rsidP="00772FAB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sectPr w:rsidR="00772FAB" w:rsidSect="00B42FEB">
      <w:pgSz w:w="11906" w:h="16838"/>
      <w:pgMar w:top="1418" w:right="1418" w:bottom="1418" w:left="1418" w:header="68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8E2"/>
    <w:multiLevelType w:val="hybridMultilevel"/>
    <w:tmpl w:val="D662228C"/>
    <w:lvl w:ilvl="0" w:tplc="3540266E"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D675771"/>
    <w:multiLevelType w:val="hybridMultilevel"/>
    <w:tmpl w:val="B3ECF79C"/>
    <w:lvl w:ilvl="0" w:tplc="C63C91FA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>
    <w:nsid w:val="224A21B0"/>
    <w:multiLevelType w:val="hybridMultilevel"/>
    <w:tmpl w:val="0C743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B4948"/>
    <w:multiLevelType w:val="hybridMultilevel"/>
    <w:tmpl w:val="4960477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7DB07AA"/>
    <w:multiLevelType w:val="hybridMultilevel"/>
    <w:tmpl w:val="8AB2757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386B5F"/>
    <w:multiLevelType w:val="hybridMultilevel"/>
    <w:tmpl w:val="2C564CF0"/>
    <w:lvl w:ilvl="0" w:tplc="BF8CE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40EE1"/>
    <w:multiLevelType w:val="hybridMultilevel"/>
    <w:tmpl w:val="E93C6880"/>
    <w:lvl w:ilvl="0" w:tplc="D7823B06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3D9C3853"/>
    <w:multiLevelType w:val="hybridMultilevel"/>
    <w:tmpl w:val="A3EAC3D0"/>
    <w:lvl w:ilvl="0" w:tplc="CD829640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3FA57079"/>
    <w:multiLevelType w:val="hybridMultilevel"/>
    <w:tmpl w:val="3F06595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507AF8"/>
    <w:multiLevelType w:val="hybridMultilevel"/>
    <w:tmpl w:val="B13E360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B111E3"/>
    <w:multiLevelType w:val="hybridMultilevel"/>
    <w:tmpl w:val="D64A6378"/>
    <w:lvl w:ilvl="0" w:tplc="B7C0DAD0">
      <w:start w:val="1"/>
      <w:numFmt w:val="bullet"/>
      <w:lvlText w:val="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BFB1CAC"/>
    <w:multiLevelType w:val="hybridMultilevel"/>
    <w:tmpl w:val="23189B66"/>
    <w:lvl w:ilvl="0" w:tplc="A76C68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482B67"/>
    <w:multiLevelType w:val="hybridMultilevel"/>
    <w:tmpl w:val="276CA77E"/>
    <w:lvl w:ilvl="0" w:tplc="041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>
    <w:nsid w:val="69E3025E"/>
    <w:multiLevelType w:val="hybridMultilevel"/>
    <w:tmpl w:val="E3F265DE"/>
    <w:lvl w:ilvl="0" w:tplc="041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6A2962ED"/>
    <w:multiLevelType w:val="hybridMultilevel"/>
    <w:tmpl w:val="EC12FE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723A8"/>
    <w:multiLevelType w:val="hybridMultilevel"/>
    <w:tmpl w:val="F402BBF0"/>
    <w:lvl w:ilvl="0" w:tplc="BE32F4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300997"/>
    <w:multiLevelType w:val="hybridMultilevel"/>
    <w:tmpl w:val="2168ED1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BF4C84"/>
    <w:multiLevelType w:val="hybridMultilevel"/>
    <w:tmpl w:val="7278E9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15"/>
  </w:num>
  <w:num w:numId="6">
    <w:abstractNumId w:val="11"/>
  </w:num>
  <w:num w:numId="7">
    <w:abstractNumId w:val="3"/>
  </w:num>
  <w:num w:numId="8">
    <w:abstractNumId w:val="12"/>
  </w:num>
  <w:num w:numId="9">
    <w:abstractNumId w:val="0"/>
  </w:num>
  <w:num w:numId="10">
    <w:abstractNumId w:val="16"/>
  </w:num>
  <w:num w:numId="11">
    <w:abstractNumId w:val="4"/>
  </w:num>
  <w:num w:numId="12">
    <w:abstractNumId w:val="17"/>
  </w:num>
  <w:num w:numId="13">
    <w:abstractNumId w:val="13"/>
  </w:num>
  <w:num w:numId="14">
    <w:abstractNumId w:val="9"/>
  </w:num>
  <w:num w:numId="15">
    <w:abstractNumId w:val="8"/>
  </w:num>
  <w:num w:numId="16">
    <w:abstractNumId w:val="14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B5350E"/>
    <w:rsid w:val="00041465"/>
    <w:rsid w:val="00083303"/>
    <w:rsid w:val="00095D01"/>
    <w:rsid w:val="000A262F"/>
    <w:rsid w:val="000A3458"/>
    <w:rsid w:val="000A364A"/>
    <w:rsid w:val="000A5A0D"/>
    <w:rsid w:val="000E430B"/>
    <w:rsid w:val="001018F9"/>
    <w:rsid w:val="00127917"/>
    <w:rsid w:val="00133881"/>
    <w:rsid w:val="00134685"/>
    <w:rsid w:val="0015444D"/>
    <w:rsid w:val="00166960"/>
    <w:rsid w:val="00172CF5"/>
    <w:rsid w:val="00174B30"/>
    <w:rsid w:val="00175EF9"/>
    <w:rsid w:val="00230577"/>
    <w:rsid w:val="00266E64"/>
    <w:rsid w:val="002A7592"/>
    <w:rsid w:val="002C5656"/>
    <w:rsid w:val="002D76B1"/>
    <w:rsid w:val="00302CAF"/>
    <w:rsid w:val="003034BF"/>
    <w:rsid w:val="00315EC8"/>
    <w:rsid w:val="00321FD4"/>
    <w:rsid w:val="003527A7"/>
    <w:rsid w:val="00365848"/>
    <w:rsid w:val="00374AA5"/>
    <w:rsid w:val="00393EBD"/>
    <w:rsid w:val="003B7931"/>
    <w:rsid w:val="003B7E06"/>
    <w:rsid w:val="003C3995"/>
    <w:rsid w:val="003C55E9"/>
    <w:rsid w:val="003D1F32"/>
    <w:rsid w:val="003E1753"/>
    <w:rsid w:val="003E7AE9"/>
    <w:rsid w:val="004010D5"/>
    <w:rsid w:val="00414D7D"/>
    <w:rsid w:val="004151E5"/>
    <w:rsid w:val="00486840"/>
    <w:rsid w:val="00495F17"/>
    <w:rsid w:val="004D0D33"/>
    <w:rsid w:val="004D3DA7"/>
    <w:rsid w:val="00553302"/>
    <w:rsid w:val="00555B6B"/>
    <w:rsid w:val="00555DD5"/>
    <w:rsid w:val="005653E4"/>
    <w:rsid w:val="00565F29"/>
    <w:rsid w:val="00577513"/>
    <w:rsid w:val="005905B6"/>
    <w:rsid w:val="005A1BF1"/>
    <w:rsid w:val="005A2E86"/>
    <w:rsid w:val="005A61E5"/>
    <w:rsid w:val="005B7A04"/>
    <w:rsid w:val="005D5889"/>
    <w:rsid w:val="005F1D34"/>
    <w:rsid w:val="005F29EA"/>
    <w:rsid w:val="005F46CD"/>
    <w:rsid w:val="006301D5"/>
    <w:rsid w:val="00642DA8"/>
    <w:rsid w:val="0065399A"/>
    <w:rsid w:val="006960CD"/>
    <w:rsid w:val="006A07C0"/>
    <w:rsid w:val="006C7F25"/>
    <w:rsid w:val="006D1715"/>
    <w:rsid w:val="006E1AC6"/>
    <w:rsid w:val="006E4D73"/>
    <w:rsid w:val="006E6B1A"/>
    <w:rsid w:val="007165D8"/>
    <w:rsid w:val="00734749"/>
    <w:rsid w:val="0077038E"/>
    <w:rsid w:val="00771D55"/>
    <w:rsid w:val="00772FAB"/>
    <w:rsid w:val="007730D5"/>
    <w:rsid w:val="007C1364"/>
    <w:rsid w:val="00815051"/>
    <w:rsid w:val="008169C4"/>
    <w:rsid w:val="00821A86"/>
    <w:rsid w:val="0084472E"/>
    <w:rsid w:val="00883D0E"/>
    <w:rsid w:val="008900B5"/>
    <w:rsid w:val="008A3C63"/>
    <w:rsid w:val="008C313F"/>
    <w:rsid w:val="008C4626"/>
    <w:rsid w:val="009229A4"/>
    <w:rsid w:val="00940463"/>
    <w:rsid w:val="00941F27"/>
    <w:rsid w:val="009516BF"/>
    <w:rsid w:val="00961FDD"/>
    <w:rsid w:val="0097270E"/>
    <w:rsid w:val="009C2545"/>
    <w:rsid w:val="009C5410"/>
    <w:rsid w:val="009E3539"/>
    <w:rsid w:val="00A00907"/>
    <w:rsid w:val="00A11A3E"/>
    <w:rsid w:val="00A532A0"/>
    <w:rsid w:val="00A603AD"/>
    <w:rsid w:val="00A814B5"/>
    <w:rsid w:val="00AA094F"/>
    <w:rsid w:val="00AA41B5"/>
    <w:rsid w:val="00AC63DB"/>
    <w:rsid w:val="00AD560D"/>
    <w:rsid w:val="00AE5912"/>
    <w:rsid w:val="00AE5FC8"/>
    <w:rsid w:val="00AF1B9E"/>
    <w:rsid w:val="00B05469"/>
    <w:rsid w:val="00B37BB2"/>
    <w:rsid w:val="00B42FEB"/>
    <w:rsid w:val="00B5350E"/>
    <w:rsid w:val="00B567DC"/>
    <w:rsid w:val="00B717B0"/>
    <w:rsid w:val="00B7634C"/>
    <w:rsid w:val="00B768AE"/>
    <w:rsid w:val="00B95A45"/>
    <w:rsid w:val="00BC7B3C"/>
    <w:rsid w:val="00C0184E"/>
    <w:rsid w:val="00C02186"/>
    <w:rsid w:val="00C03F13"/>
    <w:rsid w:val="00C07E62"/>
    <w:rsid w:val="00C14FB1"/>
    <w:rsid w:val="00C4630F"/>
    <w:rsid w:val="00C578F3"/>
    <w:rsid w:val="00C766B9"/>
    <w:rsid w:val="00C93051"/>
    <w:rsid w:val="00C9748F"/>
    <w:rsid w:val="00CB58B0"/>
    <w:rsid w:val="00CC129A"/>
    <w:rsid w:val="00CC701F"/>
    <w:rsid w:val="00CE7B6D"/>
    <w:rsid w:val="00CF74E8"/>
    <w:rsid w:val="00D203A0"/>
    <w:rsid w:val="00D5191B"/>
    <w:rsid w:val="00D52EF2"/>
    <w:rsid w:val="00D5358B"/>
    <w:rsid w:val="00D847C4"/>
    <w:rsid w:val="00DB043F"/>
    <w:rsid w:val="00DC111E"/>
    <w:rsid w:val="00DD16C6"/>
    <w:rsid w:val="00DD54FE"/>
    <w:rsid w:val="00DF7E7A"/>
    <w:rsid w:val="00E24A08"/>
    <w:rsid w:val="00E27399"/>
    <w:rsid w:val="00E3405D"/>
    <w:rsid w:val="00E41585"/>
    <w:rsid w:val="00E87A46"/>
    <w:rsid w:val="00E90DC7"/>
    <w:rsid w:val="00EB49E9"/>
    <w:rsid w:val="00ED77FB"/>
    <w:rsid w:val="00F0605A"/>
    <w:rsid w:val="00F12B40"/>
    <w:rsid w:val="00F3245D"/>
    <w:rsid w:val="00F36811"/>
    <w:rsid w:val="00F37C37"/>
    <w:rsid w:val="00F50BF4"/>
    <w:rsid w:val="00F649AB"/>
    <w:rsid w:val="00F70ACB"/>
    <w:rsid w:val="00F740E1"/>
    <w:rsid w:val="00F7737C"/>
    <w:rsid w:val="00FA7D1D"/>
    <w:rsid w:val="00FB27A4"/>
    <w:rsid w:val="00FC3D66"/>
    <w:rsid w:val="00FD381E"/>
    <w:rsid w:val="00FE73AC"/>
    <w:rsid w:val="00FF1033"/>
    <w:rsid w:val="00FF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191B"/>
    <w:pPr>
      <w:suppressAutoHyphens/>
    </w:pPr>
    <w:rPr>
      <w:sz w:val="24"/>
      <w:szCs w:val="24"/>
      <w:lang w:eastAsia="ar-SA"/>
    </w:rPr>
  </w:style>
  <w:style w:type="paragraph" w:styleId="Naslov3">
    <w:name w:val="heading 3"/>
    <w:basedOn w:val="Normal"/>
    <w:next w:val="Normal"/>
    <w:link w:val="Naslov3Char"/>
    <w:qFormat/>
    <w:rsid w:val="00772FA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D5191B"/>
  </w:style>
  <w:style w:type="character" w:customStyle="1" w:styleId="WW8Num1z0">
    <w:name w:val="WW8Num1z0"/>
    <w:rsid w:val="00D5191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5191B"/>
    <w:rPr>
      <w:rFonts w:ascii="Courier New" w:hAnsi="Courier New" w:cs="Courier New"/>
    </w:rPr>
  </w:style>
  <w:style w:type="character" w:customStyle="1" w:styleId="WW8Num1z2">
    <w:name w:val="WW8Num1z2"/>
    <w:rsid w:val="00D5191B"/>
    <w:rPr>
      <w:rFonts w:ascii="Wingdings" w:hAnsi="Wingdings"/>
    </w:rPr>
  </w:style>
  <w:style w:type="character" w:customStyle="1" w:styleId="WW8Num1z3">
    <w:name w:val="WW8Num1z3"/>
    <w:rsid w:val="00D5191B"/>
    <w:rPr>
      <w:rFonts w:ascii="Symbol" w:hAnsi="Symbol"/>
    </w:rPr>
  </w:style>
  <w:style w:type="character" w:customStyle="1" w:styleId="WW8Num2z0">
    <w:name w:val="WW8Num2z0"/>
    <w:rsid w:val="00D5191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5191B"/>
    <w:rPr>
      <w:rFonts w:ascii="Courier New" w:hAnsi="Courier New" w:cs="Courier New"/>
    </w:rPr>
  </w:style>
  <w:style w:type="character" w:customStyle="1" w:styleId="WW8Num2z2">
    <w:name w:val="WW8Num2z2"/>
    <w:rsid w:val="00D5191B"/>
    <w:rPr>
      <w:rFonts w:ascii="Wingdings" w:hAnsi="Wingdings"/>
    </w:rPr>
  </w:style>
  <w:style w:type="character" w:customStyle="1" w:styleId="WW8Num2z3">
    <w:name w:val="WW8Num2z3"/>
    <w:rsid w:val="00D5191B"/>
    <w:rPr>
      <w:rFonts w:ascii="Symbol" w:hAnsi="Symbol"/>
    </w:rPr>
  </w:style>
  <w:style w:type="character" w:styleId="Hiperveza">
    <w:name w:val="Hyperlink"/>
    <w:rsid w:val="00D5191B"/>
    <w:rPr>
      <w:color w:val="0000FF"/>
      <w:u w:val="single"/>
    </w:rPr>
  </w:style>
  <w:style w:type="paragraph" w:customStyle="1" w:styleId="Naslov1">
    <w:name w:val="Naslov1"/>
    <w:basedOn w:val="Normal"/>
    <w:next w:val="Tijeloteksta"/>
    <w:rsid w:val="00D5191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rsid w:val="00D5191B"/>
    <w:pPr>
      <w:spacing w:after="120"/>
    </w:pPr>
  </w:style>
  <w:style w:type="paragraph" w:styleId="Popis">
    <w:name w:val="List"/>
    <w:basedOn w:val="Tijeloteksta"/>
    <w:rsid w:val="00D5191B"/>
    <w:rPr>
      <w:rFonts w:cs="Mangal"/>
    </w:rPr>
  </w:style>
  <w:style w:type="paragraph" w:customStyle="1" w:styleId="Opis">
    <w:name w:val="Opis"/>
    <w:basedOn w:val="Normal"/>
    <w:rsid w:val="00D5191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D5191B"/>
    <w:pPr>
      <w:suppressLineNumbers/>
    </w:pPr>
    <w:rPr>
      <w:rFonts w:cs="Mangal"/>
    </w:rPr>
  </w:style>
  <w:style w:type="paragraph" w:styleId="Tekstbalonia">
    <w:name w:val="Balloon Text"/>
    <w:basedOn w:val="Normal"/>
    <w:rsid w:val="00D5191B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Tijeloteksta"/>
    <w:rsid w:val="00D5191B"/>
  </w:style>
  <w:style w:type="table" w:styleId="Reetkatablice">
    <w:name w:val="Table Grid"/>
    <w:basedOn w:val="Obinatablica"/>
    <w:rsid w:val="00F36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FD381E"/>
    <w:rPr>
      <w:rFonts w:ascii="Calibri" w:eastAsia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rsid w:val="00374AA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Naslov3Char">
    <w:name w:val="Naslov 3 Char"/>
    <w:basedOn w:val="Zadanifontodlomka"/>
    <w:link w:val="Naslov3"/>
    <w:rsid w:val="00772FAB"/>
    <w:rPr>
      <w:rFonts w:ascii="Arial" w:hAnsi="Arial" w:cs="Arial"/>
      <w:b/>
      <w:bCs/>
      <w:sz w:val="26"/>
      <w:szCs w:val="26"/>
    </w:rPr>
  </w:style>
  <w:style w:type="paragraph" w:styleId="Opisslike">
    <w:name w:val="caption"/>
    <w:basedOn w:val="Normal"/>
    <w:next w:val="Normal"/>
    <w:qFormat/>
    <w:rsid w:val="00772FAB"/>
    <w:pPr>
      <w:suppressAutoHyphens w:val="0"/>
      <w:jc w:val="both"/>
    </w:pPr>
    <w:rPr>
      <w:rFonts w:ascii="Arial" w:hAnsi="Arial"/>
      <w:b/>
      <w:bCs/>
      <w:iCs/>
      <w:color w:val="943634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1403</CharactersWithSpaces>
  <SharedDoc>false</SharedDoc>
  <HLinks>
    <vt:vector size="6" baseType="variant">
      <vt:variant>
        <vt:i4>65569</vt:i4>
      </vt:variant>
      <vt:variant>
        <vt:i4>3</vt:i4>
      </vt:variant>
      <vt:variant>
        <vt:i4>0</vt:i4>
      </vt:variant>
      <vt:variant>
        <vt:i4>5</vt:i4>
      </vt:variant>
      <vt:variant>
        <vt:lpwstr>mailto:info@varazdinskiplac.hr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2017-10-10T12:30:00Z</cp:lastPrinted>
  <dcterms:created xsi:type="dcterms:W3CDTF">2017-10-10T12:41:00Z</dcterms:created>
  <dcterms:modified xsi:type="dcterms:W3CDTF">2017-10-13T09:24:00Z</dcterms:modified>
</cp:coreProperties>
</file>