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7" w:rsidRPr="00943B50" w:rsidRDefault="00170217" w:rsidP="00170217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43B50">
        <w:rPr>
          <w:rFonts w:asciiTheme="minorHAnsi" w:hAnsiTheme="minorHAnsi" w:cstheme="minorHAnsi"/>
          <w:b/>
          <w:sz w:val="24"/>
          <w:szCs w:val="24"/>
        </w:rPr>
        <w:t xml:space="preserve">OBRAZAC A </w:t>
      </w:r>
    </w:p>
    <w:p w:rsidR="00170217" w:rsidRPr="00943B50" w:rsidRDefault="00170217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1B06" w:rsidRPr="00943B50" w:rsidRDefault="00B21B06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0217" w:rsidRPr="00943B50" w:rsidRDefault="00170217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B50">
        <w:rPr>
          <w:rFonts w:asciiTheme="minorHAnsi" w:hAnsiTheme="minorHAnsi" w:cstheme="minorHAnsi"/>
          <w:b/>
          <w:sz w:val="24"/>
          <w:szCs w:val="24"/>
        </w:rPr>
        <w:t xml:space="preserve">PRIJAVA NA NATJEČAJ </w:t>
      </w:r>
    </w:p>
    <w:p w:rsidR="00170217" w:rsidRPr="00943B50" w:rsidRDefault="005662B8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3B50">
        <w:rPr>
          <w:rFonts w:asciiTheme="minorHAnsi" w:hAnsiTheme="minorHAnsi" w:cstheme="minorHAnsi"/>
          <w:b/>
          <w:sz w:val="24"/>
          <w:szCs w:val="24"/>
        </w:rPr>
        <w:t xml:space="preserve">ZA DIZAJN </w:t>
      </w:r>
      <w:r w:rsidR="00943B50" w:rsidRPr="00943B50">
        <w:rPr>
          <w:rFonts w:asciiTheme="minorHAnsi" w:hAnsiTheme="minorHAnsi" w:cstheme="minorHAnsi"/>
          <w:b/>
          <w:sz w:val="24"/>
          <w:szCs w:val="24"/>
        </w:rPr>
        <w:t xml:space="preserve">NOVOG VIZUALNOG IDENTITETA GRADSKE TRŽNICE D.O.O. </w:t>
      </w:r>
    </w:p>
    <w:p w:rsidR="00B21B06" w:rsidRPr="00943B50" w:rsidRDefault="00B21B06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0217" w:rsidRPr="00943B50" w:rsidRDefault="00170217" w:rsidP="001702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>1.</w:t>
      </w:r>
      <w:r w:rsidRPr="00943B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3B50">
        <w:rPr>
          <w:rFonts w:asciiTheme="minorHAnsi" w:hAnsiTheme="minorHAnsi" w:cstheme="minorHAnsi"/>
          <w:sz w:val="24"/>
          <w:szCs w:val="24"/>
        </w:rPr>
        <w:t xml:space="preserve">Podaci o Naručitelju: </w:t>
      </w:r>
      <w:r w:rsidR="00943B50">
        <w:rPr>
          <w:rFonts w:asciiTheme="minorHAnsi" w:hAnsiTheme="minorHAnsi" w:cstheme="minorHAnsi"/>
          <w:b/>
          <w:sz w:val="24"/>
          <w:szCs w:val="24"/>
        </w:rPr>
        <w:t>Gradska tržnica d.o.o.</w:t>
      </w:r>
    </w:p>
    <w:p w:rsidR="00170217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 xml:space="preserve">Sjedište: 42000 Varaždin, </w:t>
      </w:r>
      <w:r w:rsidR="00943B50">
        <w:rPr>
          <w:rFonts w:asciiTheme="minorHAnsi" w:hAnsiTheme="minorHAnsi" w:cstheme="minorHAnsi"/>
          <w:sz w:val="24"/>
          <w:szCs w:val="24"/>
        </w:rPr>
        <w:t>Augusta Šenoe 12</w:t>
      </w:r>
    </w:p>
    <w:p w:rsidR="00EE1F6F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>Broj telefona:</w:t>
      </w:r>
      <w:r w:rsidR="00E66C2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943B50">
        <w:rPr>
          <w:rFonts w:asciiTheme="minorHAnsi" w:hAnsiTheme="minorHAnsi" w:cstheme="minorHAnsi"/>
          <w:sz w:val="24"/>
          <w:szCs w:val="24"/>
        </w:rPr>
        <w:t>042/320 956</w:t>
      </w:r>
    </w:p>
    <w:p w:rsidR="00EE1F6F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43B50">
        <w:rPr>
          <w:rFonts w:asciiTheme="minorHAnsi" w:hAnsiTheme="minorHAnsi" w:cstheme="minorHAnsi"/>
          <w:sz w:val="24"/>
          <w:szCs w:val="24"/>
        </w:rPr>
        <w:t xml:space="preserve">OIB: </w:t>
      </w:r>
      <w:r w:rsidR="00670878">
        <w:rPr>
          <w:rFonts w:asciiTheme="minorHAnsi" w:hAnsiTheme="minorHAnsi" w:cstheme="minorHAnsi"/>
          <w:sz w:val="24"/>
          <w:szCs w:val="24"/>
        </w:rPr>
        <w:t>31452810613</w:t>
      </w:r>
    </w:p>
    <w:p w:rsidR="00EE1F6F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43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Internet adresa:</w:t>
      </w:r>
      <w:r w:rsidR="006708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www.varazdinskiplac.hr</w:t>
      </w:r>
    </w:p>
    <w:p w:rsidR="00EE1F6F" w:rsidRPr="00943B50" w:rsidRDefault="00EE1F6F" w:rsidP="001702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1F6F" w:rsidRPr="00943B50" w:rsidRDefault="00EE1F6F" w:rsidP="00EE1F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 xml:space="preserve">2. Predmet javnog natječaja: </w:t>
      </w:r>
    </w:p>
    <w:p w:rsidR="00EE1F6F" w:rsidRPr="00943B50" w:rsidRDefault="005662B8" w:rsidP="00EE1F6F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b/>
          <w:sz w:val="24"/>
          <w:szCs w:val="24"/>
        </w:rPr>
        <w:t xml:space="preserve">dizajn </w:t>
      </w:r>
      <w:r w:rsidR="00670878">
        <w:rPr>
          <w:rFonts w:asciiTheme="minorHAnsi" w:hAnsiTheme="minorHAnsi" w:cstheme="minorHAnsi"/>
          <w:b/>
          <w:sz w:val="24"/>
          <w:szCs w:val="24"/>
        </w:rPr>
        <w:t>novog vizualnog identiteta Gradske tržnice d.o.o.</w:t>
      </w:r>
    </w:p>
    <w:p w:rsidR="00EE1F6F" w:rsidRPr="00943B50" w:rsidRDefault="00EE1F6F" w:rsidP="00170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1F6F" w:rsidRPr="00943B50" w:rsidRDefault="00EE1F6F" w:rsidP="00170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>3. Podaci o prijavitelju:</w:t>
      </w:r>
    </w:p>
    <w:p w:rsidR="00EE1F6F" w:rsidRPr="00943B50" w:rsidRDefault="00EE1F6F" w:rsidP="00170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6663"/>
      </w:tblGrid>
      <w:tr w:rsidR="00EE1F6F" w:rsidRPr="00943B50" w:rsidTr="00EE1F6F">
        <w:trPr>
          <w:trHeight w:val="551"/>
        </w:trPr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 xml:space="preserve">Ime i prezime / naziv te </w:t>
            </w:r>
            <w:r w:rsidR="00396CE8" w:rsidRPr="00943B50">
              <w:rPr>
                <w:rFonts w:asciiTheme="minorHAnsi" w:hAnsiTheme="minorHAnsi" w:cstheme="minorHAnsi"/>
                <w:sz w:val="24"/>
                <w:szCs w:val="24"/>
              </w:rPr>
              <w:t>ime i prezime ovlaštene osobe prijavitelja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CBD" w:rsidRPr="00943B50" w:rsidTr="005E69B0">
        <w:tc>
          <w:tcPr>
            <w:tcW w:w="2659" w:type="dxa"/>
            <w:vAlign w:val="bottom"/>
          </w:tcPr>
          <w:p w:rsidR="008D1CBD" w:rsidRPr="00943B50" w:rsidRDefault="008D1CBD" w:rsidP="005E69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CBD" w:rsidRPr="00943B50" w:rsidRDefault="008D1CBD" w:rsidP="005E69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CBD" w:rsidRPr="00943B50" w:rsidRDefault="008D1CBD" w:rsidP="005E69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F6F" w:rsidRPr="00943B50" w:rsidTr="00EE1F6F"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Adresa / sjedište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CAD" w:rsidRPr="00943B50" w:rsidTr="00EE1F6F">
        <w:tc>
          <w:tcPr>
            <w:tcW w:w="2659" w:type="dxa"/>
            <w:vAlign w:val="bottom"/>
          </w:tcPr>
          <w:p w:rsidR="00E11CAD" w:rsidRPr="00943B50" w:rsidRDefault="00E11CAD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1CAD" w:rsidRPr="00943B50" w:rsidRDefault="00E11CAD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Telefon/mobitel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CAD" w:rsidRPr="00943B50" w:rsidRDefault="00E11CAD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863" w:rsidRPr="00943B50" w:rsidTr="00EE1F6F">
        <w:tc>
          <w:tcPr>
            <w:tcW w:w="2659" w:type="dxa"/>
            <w:vAlign w:val="bottom"/>
          </w:tcPr>
          <w:p w:rsidR="00A60863" w:rsidRPr="00943B50" w:rsidRDefault="00A60863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0863" w:rsidRPr="00943B50" w:rsidRDefault="00A60863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E-pošta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863" w:rsidRPr="00943B50" w:rsidRDefault="00A60863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F6F" w:rsidRPr="00943B50" w:rsidTr="00EE1F6F"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Godina rođenja / osnutka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F6F" w:rsidRPr="00943B50" w:rsidTr="00EE1F6F"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Naziv poslovne banke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F6F" w:rsidRPr="00943B50" w:rsidTr="00EE1F6F"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 xml:space="preserve">IBAN </w:t>
            </w:r>
            <w:r w:rsidR="00B07D1E" w:rsidRPr="00943B50">
              <w:rPr>
                <w:rFonts w:asciiTheme="minorHAnsi" w:hAnsiTheme="minorHAnsi" w:cstheme="minorHAnsi"/>
                <w:sz w:val="24"/>
                <w:szCs w:val="24"/>
              </w:rPr>
              <w:t>broj računa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F6F" w:rsidRPr="00943B50" w:rsidTr="00EE1F6F">
        <w:tc>
          <w:tcPr>
            <w:tcW w:w="2659" w:type="dxa"/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1F6F" w:rsidRPr="00943B50" w:rsidRDefault="00EE1F6F" w:rsidP="00B246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 xml:space="preserve">Reference / </w:t>
            </w:r>
            <w:r w:rsidR="00B246C2" w:rsidRPr="00943B50">
              <w:rPr>
                <w:rFonts w:asciiTheme="minorHAnsi" w:hAnsiTheme="minorHAnsi" w:cstheme="minorHAnsi"/>
                <w:sz w:val="24"/>
                <w:szCs w:val="24"/>
              </w:rPr>
              <w:t>kratki</w:t>
            </w:r>
            <w:r w:rsidR="005662B8" w:rsidRPr="00943B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životopis prijavitelja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Pr="00943B50" w:rsidRDefault="00EE1F6F" w:rsidP="00EE1F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1F6F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943B50" w:rsidRDefault="00B21B06" w:rsidP="00396C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6CE8" w:rsidRPr="00943B50" w:rsidRDefault="00396CE8" w:rsidP="00396C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>4. Popis dokumentacije priložene prijavi:</w:t>
      </w:r>
    </w:p>
    <w:p w:rsidR="00EE1F6F" w:rsidRPr="00943B50" w:rsidRDefault="00EE1F6F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96CE8" w:rsidRPr="00943B50" w:rsidTr="00396CE8"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396CE8" w:rsidRPr="00943B50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CE8" w:rsidRPr="00943B50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943B50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CE8" w:rsidRPr="00943B50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943B50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CE8" w:rsidRPr="00943B50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943B50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6CE8" w:rsidRPr="00943B50" w:rsidRDefault="00396CE8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943B50" w:rsidRDefault="00B21B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br w:type="page"/>
      </w:r>
    </w:p>
    <w:p w:rsidR="00B21B06" w:rsidRPr="00943B50" w:rsidRDefault="00B21B06" w:rsidP="00EE1F6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3B50">
        <w:rPr>
          <w:rFonts w:asciiTheme="minorHAnsi" w:hAnsiTheme="minorHAnsi" w:cstheme="minorHAnsi"/>
          <w:sz w:val="24"/>
          <w:szCs w:val="24"/>
        </w:rPr>
        <w:t xml:space="preserve">5. Kratak i jasan </w:t>
      </w:r>
      <w:r w:rsidR="005662B8" w:rsidRPr="00943B50">
        <w:rPr>
          <w:rFonts w:asciiTheme="minorHAnsi" w:hAnsiTheme="minorHAnsi" w:cstheme="minorHAnsi"/>
          <w:sz w:val="24"/>
          <w:szCs w:val="24"/>
        </w:rPr>
        <w:t>tekstualni opis natječajnog rada</w:t>
      </w:r>
    </w:p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21B06" w:rsidRPr="00943B50" w:rsidTr="005303BC"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B21B06" w:rsidRPr="00943B50" w:rsidRDefault="00B21B06" w:rsidP="00B21B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943B50" w:rsidRDefault="00B21B06" w:rsidP="00B21B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943B50" w:rsidRDefault="00B21B06" w:rsidP="00B21B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943B50" w:rsidRDefault="00B21B06" w:rsidP="00B21B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943B50" w:rsidRDefault="00AB4CDD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 2019</w:t>
      </w:r>
      <w:r w:rsidR="00B21B06" w:rsidRPr="00943B50">
        <w:rPr>
          <w:rFonts w:asciiTheme="minorHAnsi" w:hAnsiTheme="minorHAnsi" w:cstheme="minorHAnsi"/>
          <w:sz w:val="24"/>
          <w:szCs w:val="24"/>
        </w:rPr>
        <w:t>. godine</w:t>
      </w:r>
    </w:p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</w:tblGrid>
      <w:tr w:rsidR="00B21B06" w:rsidRPr="00943B50" w:rsidTr="00B21B06">
        <w:tc>
          <w:tcPr>
            <w:tcW w:w="1417" w:type="dxa"/>
            <w:vMerge w:val="restart"/>
            <w:vAlign w:val="center"/>
          </w:tcPr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M.P</w:t>
            </w:r>
            <w:proofErr w:type="spellEnd"/>
            <w:r w:rsidRPr="00943B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Pr="00943B50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B21B06">
        <w:tc>
          <w:tcPr>
            <w:tcW w:w="1417" w:type="dxa"/>
            <w:vMerge/>
          </w:tcPr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943B50">
              <w:rPr>
                <w:rFonts w:asciiTheme="minorHAnsi" w:hAnsiTheme="minorHAnsi" w:cstheme="minorHAnsi"/>
                <w:i/>
                <w:sz w:val="20"/>
                <w:szCs w:val="24"/>
              </w:rPr>
              <w:t>(upisati ime i prezime prijavitelja /</w:t>
            </w:r>
          </w:p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i/>
                <w:sz w:val="20"/>
                <w:szCs w:val="24"/>
              </w:rPr>
              <w:t>osobe ovlaštene osobe )</w:t>
            </w:r>
          </w:p>
        </w:tc>
      </w:tr>
      <w:tr w:rsidR="00B21B06" w:rsidRPr="00943B50" w:rsidTr="00B21B06">
        <w:tc>
          <w:tcPr>
            <w:tcW w:w="1417" w:type="dxa"/>
            <w:vMerge/>
          </w:tcPr>
          <w:p w:rsidR="00B21B06" w:rsidRPr="00943B50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943B50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B21B06">
        <w:tc>
          <w:tcPr>
            <w:tcW w:w="1417" w:type="dxa"/>
            <w:vMerge/>
          </w:tcPr>
          <w:p w:rsidR="00B21B06" w:rsidRPr="00943B50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943B50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943B50" w:rsidTr="00B21B06">
        <w:tc>
          <w:tcPr>
            <w:tcW w:w="1417" w:type="dxa"/>
            <w:vMerge/>
          </w:tcPr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943B50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3B50">
              <w:rPr>
                <w:rFonts w:asciiTheme="minorHAnsi" w:hAnsiTheme="minorHAnsi" w:cstheme="minorHAnsi"/>
                <w:i/>
                <w:sz w:val="20"/>
                <w:szCs w:val="24"/>
              </w:rPr>
              <w:t>(vlastoručni potpis )</w:t>
            </w:r>
          </w:p>
        </w:tc>
      </w:tr>
    </w:tbl>
    <w:p w:rsidR="00B21B06" w:rsidRPr="00943B50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21B06" w:rsidRPr="00943B50" w:rsidSect="0054142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B5" w:rsidRDefault="008202B5" w:rsidP="00E403F1">
      <w:pPr>
        <w:spacing w:after="0" w:line="240" w:lineRule="auto"/>
      </w:pPr>
      <w:r>
        <w:separator/>
      </w:r>
    </w:p>
  </w:endnote>
  <w:endnote w:type="continuationSeparator" w:id="0">
    <w:p w:rsidR="008202B5" w:rsidRDefault="008202B5" w:rsidP="00E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B5" w:rsidRDefault="008202B5" w:rsidP="00E403F1">
      <w:pPr>
        <w:spacing w:after="0" w:line="240" w:lineRule="auto"/>
      </w:pPr>
      <w:r>
        <w:separator/>
      </w:r>
    </w:p>
  </w:footnote>
  <w:footnote w:type="continuationSeparator" w:id="0">
    <w:p w:rsidR="008202B5" w:rsidRDefault="008202B5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0863" w:rsidRPr="00541428" w:rsidRDefault="00A60863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1776E9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1776E9" w:rsidRPr="00541428">
          <w:rPr>
            <w:rFonts w:ascii="Times New Roman" w:hAnsi="Times New Roman"/>
          </w:rPr>
          <w:fldChar w:fldCharType="separate"/>
        </w:r>
        <w:r w:rsidR="00E66C2A">
          <w:rPr>
            <w:rFonts w:ascii="Times New Roman" w:hAnsi="Times New Roman"/>
            <w:noProof/>
          </w:rPr>
          <w:t>2</w:t>
        </w:r>
        <w:r w:rsidR="001776E9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A60863" w:rsidRDefault="00A6086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F1"/>
    <w:rsid w:val="00004A14"/>
    <w:rsid w:val="00011084"/>
    <w:rsid w:val="000624CF"/>
    <w:rsid w:val="00072F07"/>
    <w:rsid w:val="00083040"/>
    <w:rsid w:val="000B57A1"/>
    <w:rsid w:val="000D0FA5"/>
    <w:rsid w:val="0012729B"/>
    <w:rsid w:val="0013742E"/>
    <w:rsid w:val="00170217"/>
    <w:rsid w:val="001776E9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E4F52"/>
    <w:rsid w:val="0031682A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444AAE"/>
    <w:rsid w:val="00484AB5"/>
    <w:rsid w:val="004A5423"/>
    <w:rsid w:val="00521567"/>
    <w:rsid w:val="005303BC"/>
    <w:rsid w:val="00541428"/>
    <w:rsid w:val="00546259"/>
    <w:rsid w:val="005662B8"/>
    <w:rsid w:val="0057064F"/>
    <w:rsid w:val="005935EA"/>
    <w:rsid w:val="005A08D5"/>
    <w:rsid w:val="005A5633"/>
    <w:rsid w:val="00642331"/>
    <w:rsid w:val="00662251"/>
    <w:rsid w:val="00670878"/>
    <w:rsid w:val="00671CA8"/>
    <w:rsid w:val="00695B6A"/>
    <w:rsid w:val="006A2823"/>
    <w:rsid w:val="006A2B80"/>
    <w:rsid w:val="006A4F7A"/>
    <w:rsid w:val="00731A05"/>
    <w:rsid w:val="00752651"/>
    <w:rsid w:val="00793DB5"/>
    <w:rsid w:val="007946D3"/>
    <w:rsid w:val="00796B26"/>
    <w:rsid w:val="007A5743"/>
    <w:rsid w:val="00802B7B"/>
    <w:rsid w:val="008202B5"/>
    <w:rsid w:val="00875C24"/>
    <w:rsid w:val="00880418"/>
    <w:rsid w:val="00894BC2"/>
    <w:rsid w:val="008D1CBD"/>
    <w:rsid w:val="008D7B8C"/>
    <w:rsid w:val="008E2532"/>
    <w:rsid w:val="00943B50"/>
    <w:rsid w:val="00946379"/>
    <w:rsid w:val="00973146"/>
    <w:rsid w:val="009747FC"/>
    <w:rsid w:val="00985062"/>
    <w:rsid w:val="00995734"/>
    <w:rsid w:val="00A5171B"/>
    <w:rsid w:val="00A53BD5"/>
    <w:rsid w:val="00A556C2"/>
    <w:rsid w:val="00A60863"/>
    <w:rsid w:val="00A666DC"/>
    <w:rsid w:val="00A76324"/>
    <w:rsid w:val="00AB4CDD"/>
    <w:rsid w:val="00AD06FB"/>
    <w:rsid w:val="00B0156A"/>
    <w:rsid w:val="00B07D1E"/>
    <w:rsid w:val="00B20E04"/>
    <w:rsid w:val="00B21B06"/>
    <w:rsid w:val="00B246C2"/>
    <w:rsid w:val="00B37DDC"/>
    <w:rsid w:val="00B81A90"/>
    <w:rsid w:val="00B92C19"/>
    <w:rsid w:val="00BC3517"/>
    <w:rsid w:val="00BE6B3D"/>
    <w:rsid w:val="00C50751"/>
    <w:rsid w:val="00C6656B"/>
    <w:rsid w:val="00C9563E"/>
    <w:rsid w:val="00CB0451"/>
    <w:rsid w:val="00CD116E"/>
    <w:rsid w:val="00CE09AA"/>
    <w:rsid w:val="00CF65CD"/>
    <w:rsid w:val="00D05983"/>
    <w:rsid w:val="00D2130C"/>
    <w:rsid w:val="00D37857"/>
    <w:rsid w:val="00D823FD"/>
    <w:rsid w:val="00D83A96"/>
    <w:rsid w:val="00DE525E"/>
    <w:rsid w:val="00E11CAD"/>
    <w:rsid w:val="00E33F5B"/>
    <w:rsid w:val="00E35457"/>
    <w:rsid w:val="00E403F1"/>
    <w:rsid w:val="00E56698"/>
    <w:rsid w:val="00E66C2A"/>
    <w:rsid w:val="00EB3712"/>
    <w:rsid w:val="00EC13FD"/>
    <w:rsid w:val="00ED7F1C"/>
    <w:rsid w:val="00EE1F6F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Windows korisnik</cp:lastModifiedBy>
  <cp:revision>6</cp:revision>
  <dcterms:created xsi:type="dcterms:W3CDTF">2017-02-21T09:28:00Z</dcterms:created>
  <dcterms:modified xsi:type="dcterms:W3CDTF">2019-02-20T08:41:00Z</dcterms:modified>
</cp:coreProperties>
</file>