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5C3BD6" w:rsidRDefault="005C3BD6">
      <w:pPr>
        <w:rPr>
          <w:rFonts w:cstheme="minorHAnsi"/>
          <w:sz w:val="24"/>
          <w:szCs w:val="24"/>
        </w:rPr>
      </w:pPr>
      <w:r w:rsidRPr="005C3BD6">
        <w:rPr>
          <w:rFonts w:cstheme="minorHAnsi"/>
          <w:sz w:val="24"/>
          <w:szCs w:val="24"/>
        </w:rPr>
        <w:t xml:space="preserve">Prehrambeni artikli za prehranu u Dječjem odmaralištu 'Varaždin' na Rabu 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5032D8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080148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080148">
              <w:rPr>
                <w:rFonts w:eastAsia="Times New Roman" w:cstheme="minorHAnsi"/>
                <w:i/>
                <w:iCs/>
                <w:lang w:eastAsia="hr-HR"/>
              </w:rPr>
              <w:t xml:space="preserve">zadužena za potpisivanje Ugovora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  <w:bookmarkStart w:id="0" w:name="_GoBack"/>
            <w:bookmarkEnd w:id="0"/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5F28EA" w:rsidRPr="005F28EA">
        <w:rPr>
          <w:rFonts w:eastAsia="Times New Roman" w:cstheme="minorHAnsi"/>
          <w:sz w:val="24"/>
          <w:szCs w:val="24"/>
          <w:lang w:eastAsia="hr-HR"/>
        </w:rPr>
        <w:t xml:space="preserve">Prehrambeni artikli za prehranu u Dječjem odmaralištu 'Varaždin' na Rabu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</w:t>
      </w:r>
      <w:r w:rsidR="005F467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F4678" w:rsidRPr="005F4678">
        <w:rPr>
          <w:rFonts w:eastAsia="Times New Roman" w:cstheme="minorHAnsi"/>
          <w:i/>
          <w:sz w:val="24"/>
          <w:szCs w:val="24"/>
          <w:lang w:eastAsia="hr-HR"/>
        </w:rPr>
        <w:t>(sukladno Pozivu na dostavu ponude, Ponuditelj može ponuditi jednu ili obje Grupe predmeta nabave)</w:t>
      </w:r>
      <w:r w:rsidRPr="00C65609">
        <w:rPr>
          <w:rFonts w:eastAsia="Times New Roman" w:cstheme="minorHAnsi"/>
          <w:sz w:val="24"/>
          <w:szCs w:val="24"/>
          <w:lang w:eastAsia="hr-HR"/>
        </w:rPr>
        <w:t>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5F28EA" w:rsidRDefault="005F28EA" w:rsidP="00C65609">
            <w:pPr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</w:pPr>
            <w:r w:rsidRPr="005F28EA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GRUPA 1</w:t>
            </w:r>
            <w:r w:rsid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 xml:space="preserve"> - </w:t>
            </w:r>
            <w:r w:rsidR="005F4678" w:rsidRP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NAMIRNICE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F28EA" w:rsidRPr="00C65609" w:rsidTr="00BD3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5F28EA" w:rsidRDefault="005F28EA" w:rsidP="00BD3209">
            <w:pPr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</w:pPr>
            <w:r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GRUPA 2</w:t>
            </w:r>
            <w:r w:rsid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 xml:space="preserve"> -</w:t>
            </w:r>
            <w:r w:rsidR="005F4678">
              <w:t xml:space="preserve"> </w:t>
            </w:r>
            <w:r w:rsidR="005F4678" w:rsidRP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MLIJEČNI PROIZVODI, PILETINA, MESNE PRERAĐEVINE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5F28EA" w:rsidRPr="00C65609" w:rsidTr="00BD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C65609" w:rsidRDefault="005F28EA" w:rsidP="00BD32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5F28EA" w:rsidRPr="00C65609" w:rsidTr="00BD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C65609" w:rsidRDefault="005F28EA" w:rsidP="00BD32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5F28EA" w:rsidRPr="00C65609" w:rsidTr="00BD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C65609" w:rsidRDefault="005F28EA" w:rsidP="00BD32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5F28EA" w:rsidRDefault="005F28EA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Pr="00C256AD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256AD">
        <w:rPr>
          <w:rFonts w:eastAsia="Times New Roman" w:cstheme="minorHAnsi"/>
          <w:sz w:val="20"/>
          <w:szCs w:val="20"/>
          <w:lang w:eastAsia="hr-HR"/>
        </w:rPr>
        <w:t xml:space="preserve">Izjavljujemo da smo proučili sve odredbe Poziva na dostavu ponude i da ih u potpunosti </w:t>
      </w:r>
    </w:p>
    <w:p w:rsidR="00C65609" w:rsidRPr="00C256AD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256AD">
        <w:rPr>
          <w:rFonts w:eastAsia="Times New Roman" w:cstheme="minorHAnsi"/>
          <w:sz w:val="20"/>
          <w:szCs w:val="20"/>
          <w:lang w:eastAsia="hr-HR"/>
        </w:rPr>
        <w:t xml:space="preserve">prihvaćamo. </w:t>
      </w:r>
    </w:p>
    <w:p w:rsidR="00C65609" w:rsidRPr="00C256AD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256AD">
        <w:rPr>
          <w:rFonts w:eastAsia="Times New Roman" w:cstheme="minorHAnsi"/>
          <w:sz w:val="20"/>
          <w:szCs w:val="20"/>
          <w:lang w:eastAsia="hr-HR"/>
        </w:rPr>
        <w:t>Izjavljujemo da smo spremni prihvatiti te da ćemo, prema uvjetima u Pozivu na dostavu ponude i za cijenu koju smo naveli u ponudi, u cijelosti izvršiti predmet nabave.</w:t>
      </w:r>
    </w:p>
    <w:p w:rsidR="00C65609" w:rsidRPr="005F4678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5F4678">
        <w:rPr>
          <w:rFonts w:eastAsia="Times New Roman" w:cstheme="minorHAnsi"/>
          <w:sz w:val="20"/>
          <w:szCs w:val="20"/>
          <w:lang w:eastAsia="hr-HR"/>
        </w:rPr>
        <w:t>Rok valjanosti ponude: 30 dana</w:t>
      </w:r>
    </w:p>
    <w:p w:rsidR="00C65609" w:rsidRPr="005F4678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5F4678">
        <w:rPr>
          <w:rFonts w:eastAsia="Times New Roman" w:cstheme="minorHAnsi"/>
          <w:sz w:val="20"/>
          <w:szCs w:val="20"/>
          <w:lang w:eastAsia="hr-HR"/>
        </w:rPr>
        <w:t>Uz ponudu dostavljamo popis svih 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5F46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D8" w:rsidRDefault="005032D8" w:rsidP="001725B5">
      <w:pPr>
        <w:spacing w:after="0" w:line="240" w:lineRule="auto"/>
      </w:pPr>
      <w:r>
        <w:separator/>
      </w:r>
    </w:p>
  </w:endnote>
  <w:endnote w:type="continuationSeparator" w:id="0">
    <w:p w:rsidR="005032D8" w:rsidRDefault="005032D8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D8" w:rsidRDefault="005032D8" w:rsidP="001725B5">
      <w:pPr>
        <w:spacing w:after="0" w:line="240" w:lineRule="auto"/>
      </w:pPr>
      <w:r>
        <w:separator/>
      </w:r>
    </w:p>
  </w:footnote>
  <w:footnote w:type="continuationSeparator" w:id="0">
    <w:p w:rsidR="005032D8" w:rsidRDefault="005032D8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1725B5">
    <w:pPr>
      <w:pStyle w:val="Zaglavlje"/>
    </w:pPr>
    <w:r>
      <w:t>Obrazac 1.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80148"/>
    <w:rsid w:val="001725B5"/>
    <w:rsid w:val="002E3C41"/>
    <w:rsid w:val="004B76E2"/>
    <w:rsid w:val="005032D8"/>
    <w:rsid w:val="005C3BD6"/>
    <w:rsid w:val="005C546E"/>
    <w:rsid w:val="005F28EA"/>
    <w:rsid w:val="005F4678"/>
    <w:rsid w:val="006056EA"/>
    <w:rsid w:val="00AD5AD3"/>
    <w:rsid w:val="00B30CB9"/>
    <w:rsid w:val="00B726AE"/>
    <w:rsid w:val="00C256AD"/>
    <w:rsid w:val="00C65609"/>
    <w:rsid w:val="00D13EF4"/>
    <w:rsid w:val="00D72AEE"/>
    <w:rsid w:val="00FA70F6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2018-03-23T13:05:00Z</dcterms:created>
  <dcterms:modified xsi:type="dcterms:W3CDTF">2020-05-25T07:31:00Z</dcterms:modified>
</cp:coreProperties>
</file>